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5D925" w14:textId="67966947" w:rsidR="0000668A" w:rsidRPr="00E22998" w:rsidRDefault="0000668A" w:rsidP="00E22998">
      <w:pPr>
        <w:spacing w:line="360" w:lineRule="exact"/>
        <w:ind w:firstLineChars="100" w:firstLine="240"/>
        <w:rPr>
          <w:rFonts w:ascii="ＭＳ 明朝" w:hAnsi="ＭＳ 明朝"/>
          <w:sz w:val="24"/>
          <w:lang w:eastAsia="zh-TW"/>
        </w:rPr>
      </w:pPr>
      <w:r w:rsidRPr="00E22998">
        <w:rPr>
          <w:rFonts w:ascii="ＭＳ 明朝" w:hAnsi="ＭＳ 明朝" w:hint="eastAsia"/>
          <w:sz w:val="24"/>
          <w:lang w:eastAsia="zh-TW"/>
        </w:rPr>
        <w:t>様式</w:t>
      </w:r>
      <w:r w:rsidR="00E22998">
        <w:rPr>
          <w:rFonts w:ascii="ＭＳ 明朝" w:hAnsi="ＭＳ 明朝" w:hint="eastAsia"/>
          <w:sz w:val="24"/>
          <w:lang w:eastAsia="zh-TW"/>
        </w:rPr>
        <w:t>２</w:t>
      </w:r>
    </w:p>
    <w:p w14:paraId="155824A1" w14:textId="77777777" w:rsidR="0000668A" w:rsidRPr="00E22998" w:rsidRDefault="0000668A" w:rsidP="00482ACA">
      <w:pPr>
        <w:spacing w:afterLines="50" w:after="181" w:line="280" w:lineRule="exact"/>
        <w:jc w:val="center"/>
        <w:rPr>
          <w:kern w:val="0"/>
          <w:sz w:val="24"/>
          <w:lang w:eastAsia="zh-TW"/>
        </w:rPr>
      </w:pPr>
      <w:r w:rsidRPr="00E22998">
        <w:rPr>
          <w:rFonts w:hint="eastAsia"/>
          <w:spacing w:val="140"/>
          <w:kern w:val="0"/>
          <w:sz w:val="24"/>
          <w:fitText w:val="3360" w:id="-1465107968"/>
          <w:lang w:eastAsia="zh-TW"/>
        </w:rPr>
        <w:t>出版経費見積</w:t>
      </w:r>
      <w:r w:rsidRPr="00E22998">
        <w:rPr>
          <w:rFonts w:hint="eastAsia"/>
          <w:kern w:val="0"/>
          <w:sz w:val="24"/>
          <w:fitText w:val="3360" w:id="-1465107968"/>
          <w:lang w:eastAsia="zh-TW"/>
        </w:rPr>
        <w:t>書</w:t>
      </w:r>
    </w:p>
    <w:p w14:paraId="7181F334" w14:textId="7BD218C4" w:rsidR="0000668A" w:rsidRDefault="0000668A">
      <w:pPr>
        <w:spacing w:afterLines="50" w:after="181"/>
        <w:rPr>
          <w:sz w:val="20"/>
          <w:lang w:eastAsia="zh-TW"/>
        </w:rPr>
      </w:pPr>
      <w:r>
        <w:rPr>
          <w:rFonts w:hint="eastAsia"/>
          <w:sz w:val="22"/>
          <w:lang w:eastAsia="zh-TW"/>
        </w:rPr>
        <w:t xml:space="preserve">　　　　　　　　　　　　　　　　</w:t>
      </w:r>
      <w:r w:rsidRPr="00AF7788">
        <w:rPr>
          <w:rFonts w:hint="eastAsia"/>
          <w:sz w:val="24"/>
          <w:lang w:eastAsia="zh-TW"/>
        </w:rPr>
        <w:t>殿</w:t>
      </w:r>
      <w:r>
        <w:rPr>
          <w:rFonts w:hint="eastAsia"/>
          <w:sz w:val="22"/>
          <w:lang w:eastAsia="zh-TW"/>
        </w:rPr>
        <w:t xml:space="preserve">　　　　　　　　　　　　　　　　　　　　　　　　　　　　　</w:t>
      </w:r>
      <w:r w:rsidR="00911CB8">
        <w:rPr>
          <w:rFonts w:hint="eastAsia"/>
          <w:sz w:val="22"/>
        </w:rPr>
        <w:t xml:space="preserve">　　</w:t>
      </w:r>
      <w:r>
        <w:rPr>
          <w:rFonts w:hint="eastAsia"/>
          <w:sz w:val="20"/>
          <w:lang w:eastAsia="zh-TW"/>
        </w:rPr>
        <w:t>年　　　月　　　日</w:t>
      </w:r>
    </w:p>
    <w:p w14:paraId="215C0402" w14:textId="76ADC508" w:rsidR="0000668A" w:rsidRDefault="0000668A">
      <w:pPr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 xml:space="preserve">　　　　　　　　　　　　　　　　　　　　　　　　　　　　</w:t>
      </w:r>
      <w:r w:rsidR="00911CB8">
        <w:rPr>
          <w:rFonts w:hint="eastAsia"/>
          <w:sz w:val="20"/>
          <w:lang w:eastAsia="zh-TW"/>
        </w:rPr>
        <w:t xml:space="preserve">　　　　　　　</w:t>
      </w:r>
      <w:r w:rsidR="00911CB8">
        <w:rPr>
          <w:rFonts w:hint="eastAsia"/>
          <w:sz w:val="20"/>
        </w:rPr>
        <w:t xml:space="preserve">　　　</w:t>
      </w:r>
      <w:r>
        <w:rPr>
          <w:rFonts w:hint="eastAsia"/>
          <w:sz w:val="20"/>
          <w:lang w:eastAsia="zh-TW"/>
        </w:rPr>
        <w:t>見積者住所氏名　　　　　　　　　　　　　　　　　㊞</w:t>
      </w:r>
    </w:p>
    <w:tbl>
      <w:tblPr>
        <w:tblpPr w:leftFromText="142" w:rightFromText="142" w:vertAnchor="text" w:horzAnchor="margin" w:tblpXSpec="center" w:tblpY="210"/>
        <w:tblW w:w="0" w:type="auto"/>
        <w:tblBorders>
          <w:top w:val="single" w:sz="18" w:space="0" w:color="auto"/>
          <w:left w:val="single" w:sz="18" w:space="0" w:color="auto"/>
          <w:bottom w:val="single" w:sz="2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41"/>
        <w:gridCol w:w="1418"/>
        <w:gridCol w:w="283"/>
        <w:gridCol w:w="284"/>
        <w:gridCol w:w="567"/>
        <w:gridCol w:w="283"/>
        <w:gridCol w:w="142"/>
        <w:gridCol w:w="992"/>
        <w:gridCol w:w="567"/>
        <w:gridCol w:w="678"/>
        <w:gridCol w:w="218"/>
        <w:gridCol w:w="522"/>
        <w:gridCol w:w="145"/>
        <w:gridCol w:w="847"/>
        <w:gridCol w:w="428"/>
        <w:gridCol w:w="423"/>
        <w:gridCol w:w="45"/>
        <w:gridCol w:w="383"/>
        <w:gridCol w:w="187"/>
        <w:gridCol w:w="190"/>
        <w:gridCol w:w="45"/>
        <w:gridCol w:w="854"/>
        <w:gridCol w:w="93"/>
        <w:gridCol w:w="851"/>
        <w:gridCol w:w="823"/>
        <w:gridCol w:w="354"/>
      </w:tblGrid>
      <w:tr w:rsidR="005D2243" w14:paraId="65D34117" w14:textId="77777777">
        <w:trPr>
          <w:cantSplit/>
          <w:trHeight w:val="239"/>
        </w:trPr>
        <w:tc>
          <w:tcPr>
            <w:tcW w:w="3218" w:type="dxa"/>
            <w:gridSpan w:val="6"/>
            <w:vMerge w:val="restart"/>
            <w:vAlign w:val="center"/>
          </w:tcPr>
          <w:p w14:paraId="62128CC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書　　　　名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7CAF9624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著　</w:t>
            </w:r>
            <w:r w:rsidR="00397B57">
              <w:rPr>
                <w:rFonts w:hint="eastAsia"/>
                <w:sz w:val="20"/>
              </w:rPr>
              <w:t>者</w:t>
            </w:r>
            <w:r>
              <w:rPr>
                <w:rFonts w:hint="eastAsia"/>
                <w:sz w:val="20"/>
              </w:rPr>
              <w:t xml:space="preserve">　名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71FD9D6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欧・和・混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1BF4E333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版　型</w:t>
            </w:r>
          </w:p>
        </w:tc>
        <w:tc>
          <w:tcPr>
            <w:tcW w:w="1656" w:type="dxa"/>
            <w:gridSpan w:val="6"/>
            <w:vAlign w:val="center"/>
          </w:tcPr>
          <w:p w14:paraId="1CBCEA21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組　　　方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14:paraId="166EBC39" w14:textId="77777777" w:rsidR="005D2243" w:rsidRPr="004F21AB" w:rsidRDefault="005D2243" w:rsidP="005D2243">
            <w:pPr>
              <w:jc w:val="center"/>
              <w:rPr>
                <w:sz w:val="18"/>
                <w:szCs w:val="18"/>
              </w:rPr>
            </w:pPr>
            <w:r w:rsidRPr="004F21AB">
              <w:rPr>
                <w:rFonts w:hint="eastAsia"/>
                <w:sz w:val="18"/>
                <w:szCs w:val="18"/>
              </w:rPr>
              <w:t>文字活字</w:t>
            </w:r>
          </w:p>
        </w:tc>
        <w:tc>
          <w:tcPr>
            <w:tcW w:w="851" w:type="dxa"/>
            <w:vMerge w:val="restart"/>
            <w:vAlign w:val="center"/>
          </w:tcPr>
          <w:p w14:paraId="31378E15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総頁数</w:t>
            </w:r>
          </w:p>
        </w:tc>
        <w:tc>
          <w:tcPr>
            <w:tcW w:w="1177" w:type="dxa"/>
            <w:gridSpan w:val="2"/>
            <w:vMerge w:val="restart"/>
            <w:vAlign w:val="center"/>
          </w:tcPr>
          <w:p w14:paraId="3B527806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発行部数</w:t>
            </w:r>
          </w:p>
        </w:tc>
      </w:tr>
      <w:tr w:rsidR="005D2243" w14:paraId="70CCD6D2" w14:textId="77777777">
        <w:trPr>
          <w:cantSplit/>
          <w:trHeight w:val="461"/>
        </w:trPr>
        <w:tc>
          <w:tcPr>
            <w:tcW w:w="3218" w:type="dxa"/>
            <w:gridSpan w:val="6"/>
            <w:vMerge/>
            <w:vAlign w:val="center"/>
          </w:tcPr>
          <w:p w14:paraId="7474F10F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4550C742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6F8FDB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592A9EBD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188E2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縦・横</w:t>
            </w:r>
          </w:p>
        </w:tc>
        <w:tc>
          <w:tcPr>
            <w:tcW w:w="805" w:type="dxa"/>
            <w:gridSpan w:val="4"/>
            <w:vAlign w:val="center"/>
          </w:tcPr>
          <w:p w14:paraId="701251AC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段</w:t>
            </w:r>
          </w:p>
        </w:tc>
        <w:tc>
          <w:tcPr>
            <w:tcW w:w="992" w:type="dxa"/>
            <w:gridSpan w:val="3"/>
            <w:vMerge/>
            <w:vAlign w:val="center"/>
          </w:tcPr>
          <w:p w14:paraId="09D415B8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851EC6B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177" w:type="dxa"/>
            <w:gridSpan w:val="2"/>
            <w:vMerge/>
            <w:vAlign w:val="center"/>
          </w:tcPr>
          <w:p w14:paraId="69E77DA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34BD3DAA" w14:textId="77777777">
        <w:trPr>
          <w:trHeight w:val="806"/>
        </w:trPr>
        <w:tc>
          <w:tcPr>
            <w:tcW w:w="3218" w:type="dxa"/>
            <w:gridSpan w:val="6"/>
            <w:vAlign w:val="center"/>
          </w:tcPr>
          <w:p w14:paraId="7D5A1DFD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053D5BBD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DF519A2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EE529A0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87ACDCC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vAlign w:val="center"/>
          </w:tcPr>
          <w:p w14:paraId="3A35C973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C7E1F6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14:paraId="4D87E8CB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71FA91EE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1D7EE9B8" w14:textId="77777777">
        <w:trPr>
          <w:cantSplit/>
          <w:trHeight w:hRule="exact" w:val="408"/>
        </w:trPr>
        <w:tc>
          <w:tcPr>
            <w:tcW w:w="2367" w:type="dxa"/>
            <w:gridSpan w:val="4"/>
            <w:tcBorders>
              <w:top w:val="single" w:sz="18" w:space="0" w:color="auto"/>
            </w:tcBorders>
            <w:vAlign w:val="center"/>
          </w:tcPr>
          <w:p w14:paraId="5AF3734E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種　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  <w:vAlign w:val="center"/>
          </w:tcPr>
          <w:p w14:paraId="489B5B4A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</w:tcBorders>
            <w:vAlign w:val="center"/>
          </w:tcPr>
          <w:p w14:paraId="0B0A0B90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B6A5973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9F644DA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種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038" w:type="dxa"/>
            <w:gridSpan w:val="4"/>
            <w:tcBorders>
              <w:top w:val="single" w:sz="18" w:space="0" w:color="auto"/>
            </w:tcBorders>
            <w:vAlign w:val="center"/>
          </w:tcPr>
          <w:p w14:paraId="57BC4240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089" w:type="dxa"/>
            <w:gridSpan w:val="3"/>
            <w:tcBorders>
              <w:top w:val="single" w:sz="18" w:space="0" w:color="auto"/>
            </w:tcBorders>
            <w:vAlign w:val="center"/>
          </w:tcPr>
          <w:p w14:paraId="6C467008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2121" w:type="dxa"/>
            <w:gridSpan w:val="4"/>
            <w:tcBorders>
              <w:top w:val="single" w:sz="18" w:space="0" w:color="auto"/>
            </w:tcBorders>
            <w:vAlign w:val="center"/>
          </w:tcPr>
          <w:p w14:paraId="6544DA7D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金　　</w:t>
            </w:r>
            <w:r w:rsidR="00AF7788"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額</w:t>
            </w:r>
          </w:p>
        </w:tc>
      </w:tr>
      <w:tr w:rsidR="00146CAA" w14:paraId="046DFC43" w14:textId="77777777">
        <w:trPr>
          <w:cantSplit/>
          <w:trHeight w:hRule="exact" w:val="425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28D8F86F" w14:textId="77777777" w:rsidR="00146CAA" w:rsidRPr="00C020EE" w:rsidRDefault="00146CAA" w:rsidP="005D224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302"/>
                <w:kern w:val="0"/>
                <w:sz w:val="22"/>
                <w:szCs w:val="22"/>
                <w:fitText w:val="3520" w:id="-1465117695"/>
              </w:rPr>
              <w:t>組版紙型</w:t>
            </w:r>
            <w:r w:rsidRPr="00C020EE">
              <w:rPr>
                <w:rFonts w:hint="eastAsia"/>
                <w:spacing w:val="2"/>
                <w:kern w:val="0"/>
                <w:sz w:val="22"/>
                <w:szCs w:val="22"/>
                <w:fitText w:val="3520" w:id="-1465117695"/>
              </w:rPr>
              <w:t>代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6BF83D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8"/>
              </w:rPr>
              <w:t xml:space="preserve">並　　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1C313D2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802B7B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B4DA43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CA1C48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24FDFE49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46CAA">
              <w:rPr>
                <w:rFonts w:hint="eastAsia"/>
                <w:spacing w:val="495"/>
                <w:kern w:val="0"/>
                <w:sz w:val="22"/>
                <w:szCs w:val="22"/>
                <w:fitText w:val="2640" w:id="-1465117440"/>
              </w:rPr>
              <w:t>印刷</w:t>
            </w:r>
            <w:r w:rsidRPr="00146CAA">
              <w:rPr>
                <w:rFonts w:hint="eastAsia"/>
                <w:kern w:val="0"/>
                <w:sz w:val="22"/>
                <w:szCs w:val="22"/>
                <w:fitText w:val="2640" w:id="-1465117440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3F10FEAD" w14:textId="77777777" w:rsidR="00146CAA" w:rsidRDefault="00146CAA" w:rsidP="005D2243">
            <w:pPr>
              <w:jc w:val="center"/>
              <w:rPr>
                <w:sz w:val="18"/>
              </w:rPr>
            </w:pPr>
            <w:r w:rsidRPr="00146CAA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 xml:space="preserve">表　　</w:t>
            </w:r>
            <w:r w:rsidRPr="00146CAA">
              <w:rPr>
                <w:rFonts w:hint="eastAsia"/>
                <w:kern w:val="0"/>
                <w:sz w:val="18"/>
                <w:fitText w:val="901" w:id="-1465182207"/>
              </w:rPr>
              <w:t>紙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0A07099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4B08B2E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7C47D8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81122B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2C6FCC56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A733C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01EF7F1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6"/>
              </w:rPr>
              <w:t xml:space="preserve">別　　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5BEBD5F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017D716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4745E2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F4BC61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8FA7AA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C412C65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0B50E79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39D1A84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B329C5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1FA5886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C278EF6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57FEDA0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67002A9E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C6FDFF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3AEEF3A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C05EBA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A2DBF3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80E0D6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E241EFF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7AC617E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1C8F7E6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7F07FD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06560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045512D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4A473D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03FDF946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4"/>
              </w:rPr>
              <w:t xml:space="preserve">口　　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絵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41509BF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4C7B382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E26149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5F00E2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55C350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D6B2A3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33FE75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359B8AA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B23783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AC7DB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72422C3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6E4806A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5C35518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2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紙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485558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0A2ED95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254820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F0DDCF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1E33BC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5578729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1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1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08D1FBE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7AB8B07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A56BB3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C5A16A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9345586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0569D1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55D50D6A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9706CB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190817E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688D35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A20070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9BA2BE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633E628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0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文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70117C2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69D5968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1FD6EB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28D7E5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0BC068C6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67C1DCE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13457BF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9"/>
              </w:rPr>
              <w:t>カバ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－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BB2777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389E194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43C74D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E5A15F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10AA7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30CBF810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8"/>
              </w:rPr>
              <w:t>その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他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1BF85E1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223EA83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8C83C9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14C95B4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5E0F441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6F80389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506D4D7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7"/>
              </w:rPr>
              <w:t xml:space="preserve">紙　　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121FFE9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075DEE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4F663F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B66FA2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896FC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4351BCFF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函張カバ－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1CC56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072A0FD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3ADCAF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D508A9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2EDF8DB8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62074D2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4D27044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5"/>
              </w:rPr>
              <w:t xml:space="preserve">鋳　　</w:t>
            </w: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込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CDC7D2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61B9F4B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5EE0F7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8D4DD5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93B3B0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05443C7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4"/>
              </w:rPr>
              <w:t xml:space="preserve">見　　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返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BB8E0A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E8FBC8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B3FD6D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B22BDF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2F576C9D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514C9A9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02D38F64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9309E7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93BD20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6F48FF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F434A3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381DAB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7AFAE89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小計（ｃ）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9C7AFE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CB3637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18FAC6F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67AE935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AF7788" w14:paraId="117B5B25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7EE8E1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5CEC887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8EF9C4B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6B4B940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D7AC5E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A0633F5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043B6F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　　目</w:t>
            </w:r>
          </w:p>
        </w:tc>
        <w:tc>
          <w:tcPr>
            <w:tcW w:w="468" w:type="dxa"/>
            <w:gridSpan w:val="2"/>
            <w:tcBorders>
              <w:top w:val="single" w:sz="18" w:space="0" w:color="auto"/>
            </w:tcBorders>
            <w:vAlign w:val="center"/>
          </w:tcPr>
          <w:p w14:paraId="4C68EDDC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805" w:type="dxa"/>
            <w:gridSpan w:val="4"/>
            <w:tcBorders>
              <w:top w:val="single" w:sz="18" w:space="0" w:color="auto"/>
            </w:tcBorders>
            <w:vAlign w:val="center"/>
          </w:tcPr>
          <w:p w14:paraId="7079F745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854" w:type="dxa"/>
            <w:tcBorders>
              <w:top w:val="single" w:sz="18" w:space="0" w:color="auto"/>
            </w:tcBorders>
            <w:vAlign w:val="center"/>
          </w:tcPr>
          <w:p w14:paraId="121016EB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121" w:type="dxa"/>
            <w:gridSpan w:val="4"/>
            <w:tcBorders>
              <w:top w:val="single" w:sz="18" w:space="0" w:color="auto"/>
            </w:tcBorders>
            <w:vAlign w:val="center"/>
          </w:tcPr>
          <w:p w14:paraId="0E4BEACC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146CAA" w14:paraId="1753C3C3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464556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582D751C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2F2967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0F82AD7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345997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01CCE3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2C1FA3A4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495"/>
                <w:kern w:val="0"/>
                <w:sz w:val="22"/>
                <w:szCs w:val="22"/>
                <w:fitText w:val="2640" w:id="-1465117184"/>
              </w:rPr>
              <w:t>用紙</w:t>
            </w:r>
            <w:r w:rsidRPr="00C020EE">
              <w:rPr>
                <w:rFonts w:hint="eastAsia"/>
                <w:kern w:val="0"/>
                <w:sz w:val="22"/>
                <w:szCs w:val="22"/>
                <w:fitText w:val="2640" w:id="-1465117184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54D5A2F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3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22DAD10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3F90C7F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305415D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4D69B0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806C8D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676B5994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389D9A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A6F658F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E97F7E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70DB09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533D0EF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72E4D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AC26CF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FDB1D8B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040920D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6D3E56B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B91663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40A838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264931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6B82E0EB" w14:textId="77777777">
        <w:trPr>
          <w:cantSplit/>
          <w:trHeight w:hRule="exact" w:val="397"/>
        </w:trPr>
        <w:tc>
          <w:tcPr>
            <w:tcW w:w="2084" w:type="dxa"/>
            <w:gridSpan w:val="3"/>
            <w:tcBorders>
              <w:top w:val="single" w:sz="18" w:space="0" w:color="auto"/>
            </w:tcBorders>
            <w:vAlign w:val="center"/>
          </w:tcPr>
          <w:p w14:paraId="1C587184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vAlign w:val="center"/>
          </w:tcPr>
          <w:p w14:paraId="08078AE8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992" w:type="dxa"/>
            <w:gridSpan w:val="3"/>
            <w:tcBorders>
              <w:top w:val="single" w:sz="18" w:space="0" w:color="auto"/>
            </w:tcBorders>
            <w:vAlign w:val="center"/>
          </w:tcPr>
          <w:p w14:paraId="2468915E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5A9D87A2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8692C70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額</w:t>
            </w: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5DAB5A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5278AAC1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7A3B801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7AD9AE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3A1C01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F5F7DF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D6F8D0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4FFF013" w14:textId="77777777">
        <w:trPr>
          <w:cantSplit/>
          <w:trHeight w:hRule="exact" w:val="425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16FB9661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715"/>
                <w:kern w:val="0"/>
                <w:sz w:val="22"/>
                <w:szCs w:val="22"/>
                <w:fitText w:val="3520" w:id="-1465117696"/>
              </w:rPr>
              <w:t>製版</w:t>
            </w:r>
            <w:r w:rsidRPr="00C020EE">
              <w:rPr>
                <w:rFonts w:hint="eastAsia"/>
                <w:kern w:val="0"/>
                <w:sz w:val="22"/>
                <w:szCs w:val="22"/>
                <w:fitText w:val="3520" w:id="-1465117696"/>
              </w:rPr>
              <w:t>代</w:t>
            </w: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4CC4B638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8"/>
              </w:rPr>
              <w:t>写真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18F57E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632C701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3AD60D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0BDE4F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005860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EF3EAD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E857007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7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1027BDA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FA33B9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1431986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DB04F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FECA84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7EAB3F5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59A9EB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66C5552D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6"/>
              </w:rPr>
              <w:t>凸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B617CE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2602B1A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5065D21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D39C3A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C149F5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E3177D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ACF4586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2CAB1E6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3BB9AD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5D4CA81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0DA9EA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E04598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65AB927E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2068E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0A03AC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4"/>
              </w:rPr>
              <w:t>木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DFC30B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0EE50A4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03C8626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973884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04089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6ED8E6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427DE5B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文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72E3139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0C7488B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6DAC9E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23D27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F14A28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AE43C6C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21FE53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1CA9F322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2"/>
              </w:rPr>
              <w:t>金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EE12C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5F620C3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F7C4CE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E9E7A4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0C6D4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6C02A4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45224EDD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1"/>
              </w:rPr>
              <w:t>その</w:t>
            </w:r>
            <w:r w:rsidRPr="005D2243">
              <w:rPr>
                <w:rFonts w:hint="eastAsia"/>
                <w:kern w:val="0"/>
                <w:sz w:val="18"/>
                <w:fitText w:val="901" w:id="-1465182201"/>
              </w:rPr>
              <w:t>他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0385E4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1D86D75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5900DC6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1136E0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170AE8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83311B2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0EECAB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3E45D6C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0"/>
              </w:rPr>
              <w:t>電気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AE0CAE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CD400F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0C36CF7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DC0DA4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A81859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5EDEDF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03CF9C04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函張カバ－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4EA0F32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0F9D3E1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1E63DC2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801E8A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C4683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C17BAC2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A3AAB6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7CEBB80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9"/>
              </w:rPr>
              <w:t>石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0FC0DF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50B0AF3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53EE62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910A58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EAB4F2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D08C25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34156E42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8"/>
              </w:rPr>
              <w:t>見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返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3533B93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1C55214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8EAD11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364954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4BFC5E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1DE67EEC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56472C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9940F04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7"/>
              </w:rPr>
              <w:t>版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下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010D45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0ADBBF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410770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36B2226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6ADE965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83B82E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E1950A7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小計（ｄ）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C37D8D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58625C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663A77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481D7E1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2E7A1E3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AF7788" w14:paraId="1C60C8C5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E9FF42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4965925E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6"/>
              </w:rPr>
              <w:t>原色</w:t>
            </w: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58AD0E1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02018DE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0AE783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046BBE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4A2BF25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28BB373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851" w:type="dxa"/>
            <w:gridSpan w:val="3"/>
            <w:tcBorders>
              <w:top w:val="single" w:sz="18" w:space="0" w:color="auto"/>
            </w:tcBorders>
            <w:vAlign w:val="center"/>
          </w:tcPr>
          <w:p w14:paraId="747027C7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1276" w:type="dxa"/>
            <w:gridSpan w:val="4"/>
            <w:tcBorders>
              <w:top w:val="single" w:sz="18" w:space="0" w:color="auto"/>
            </w:tcBorders>
            <w:vAlign w:val="center"/>
          </w:tcPr>
          <w:p w14:paraId="0DB2F7CE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121" w:type="dxa"/>
            <w:gridSpan w:val="4"/>
            <w:tcBorders>
              <w:top w:val="single" w:sz="18" w:space="0" w:color="auto"/>
            </w:tcBorders>
            <w:vAlign w:val="center"/>
          </w:tcPr>
          <w:p w14:paraId="25D94CB7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AF7788" w14:paraId="50FE18FC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803019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365FBC8B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オフセット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11D0E21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57D30D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EC693D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321CD9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62D8B55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2EB230F0" w14:textId="77777777" w:rsidR="00AF7788" w:rsidRPr="00C020EE" w:rsidRDefault="00AF7788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185"/>
                <w:kern w:val="0"/>
                <w:sz w:val="22"/>
                <w:szCs w:val="22"/>
                <w:fitText w:val="1400" w:id="-1465171456"/>
              </w:rPr>
              <w:t>製本</w:t>
            </w:r>
            <w:r w:rsidRPr="00C020EE">
              <w:rPr>
                <w:rFonts w:hint="eastAsia"/>
                <w:kern w:val="0"/>
                <w:sz w:val="22"/>
                <w:szCs w:val="22"/>
                <w:fitText w:val="1400" w:id="-1465171456"/>
              </w:rPr>
              <w:t>代</w:t>
            </w:r>
          </w:p>
        </w:tc>
        <w:tc>
          <w:tcPr>
            <w:tcW w:w="1275" w:type="dxa"/>
            <w:gridSpan w:val="2"/>
            <w:vAlign w:val="center"/>
          </w:tcPr>
          <w:p w14:paraId="050C289B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4"/>
              </w:rPr>
              <w:t>工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賃</w:t>
            </w:r>
          </w:p>
        </w:tc>
        <w:tc>
          <w:tcPr>
            <w:tcW w:w="851" w:type="dxa"/>
            <w:gridSpan w:val="3"/>
            <w:vAlign w:val="center"/>
          </w:tcPr>
          <w:p w14:paraId="3E7E656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1203EE0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BCED6A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90CF42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5D381858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F115F9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188C770D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5FBFEFB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615CDA1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22843B5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DBA40EF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D59E3E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C89991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5C21431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3"/>
              </w:rPr>
              <w:t>板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851" w:type="dxa"/>
            <w:gridSpan w:val="3"/>
            <w:vAlign w:val="center"/>
          </w:tcPr>
          <w:p w14:paraId="118D6EA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9DB924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778786C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254B84F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5A418691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C0ADF6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82960C9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4672EE3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2297CB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CA3207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920A1B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63E7A27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850C50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DA2E1C0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クロー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ス</w:t>
            </w:r>
          </w:p>
        </w:tc>
        <w:tc>
          <w:tcPr>
            <w:tcW w:w="851" w:type="dxa"/>
            <w:gridSpan w:val="3"/>
            <w:vAlign w:val="center"/>
          </w:tcPr>
          <w:p w14:paraId="4CBB5E89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B269B2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231B7B9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06127D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19D79467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ED45C7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3EB26E1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F3F58A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C3A0E5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A44CE4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CAAA69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9C5505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1A8B609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05C3E3B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8"/>
              </w:rPr>
              <w:t>箱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代</w:t>
            </w:r>
          </w:p>
        </w:tc>
        <w:tc>
          <w:tcPr>
            <w:tcW w:w="851" w:type="dxa"/>
            <w:gridSpan w:val="3"/>
            <w:vAlign w:val="center"/>
          </w:tcPr>
          <w:p w14:paraId="6DCC116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8C5AB6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624DCC8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DAB909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497ECDF5" w14:textId="77777777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E65043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045E9E4D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小計（ｂ）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CEBA30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6D9053A" w14:textId="77777777" w:rsidR="00AF7788" w:rsidRDefault="00AF7788" w:rsidP="005D224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3EAA4DD3" w14:textId="77777777" w:rsidR="00AF7788" w:rsidRDefault="00AF7788" w:rsidP="005D2243">
            <w:pPr>
              <w:jc w:val="center"/>
              <w:rPr>
                <w:sz w:val="20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67863A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392F85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84F290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FE5ED8D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e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851" w:type="dxa"/>
            <w:gridSpan w:val="3"/>
            <w:vAlign w:val="center"/>
          </w:tcPr>
          <w:p w14:paraId="72D7054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3DF334F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643A10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35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B8647D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5D2243" w14:paraId="1E47E2A4" w14:textId="77777777"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</w:tcBorders>
            <w:vAlign w:val="center"/>
          </w:tcPr>
          <w:p w14:paraId="20B01B74" w14:textId="77777777" w:rsidR="005D2243" w:rsidRDefault="005D2243" w:rsidP="005D224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合計（</w:t>
            </w:r>
            <w:r>
              <w:rPr>
                <w:rFonts w:hint="eastAsia"/>
                <w:sz w:val="20"/>
                <w:lang w:eastAsia="zh-TW"/>
              </w:rPr>
              <w:t>a</w:t>
            </w:r>
            <w:r>
              <w:rPr>
                <w:rFonts w:hint="eastAsia"/>
                <w:sz w:val="20"/>
                <w:lang w:eastAsia="zh-TW"/>
              </w:rPr>
              <w:t>＋ｂ）</w:t>
            </w:r>
          </w:p>
          <w:p w14:paraId="1F19F6C0" w14:textId="77777777" w:rsidR="005D2243" w:rsidRDefault="005D2243" w:rsidP="005D2243">
            <w:pPr>
              <w:spacing w:line="180" w:lineRule="exac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　　（</w:t>
            </w:r>
            <w:r>
              <w:rPr>
                <w:rFonts w:hint="eastAsia"/>
                <w:sz w:val="20"/>
                <w:lang w:eastAsia="zh-TW"/>
              </w:rPr>
              <w:t>A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14:paraId="421BF3C6" w14:textId="77777777" w:rsidR="005D2243" w:rsidRDefault="005D2243" w:rsidP="005D2243">
            <w:pPr>
              <w:jc w:val="center"/>
              <w:rPr>
                <w:sz w:val="22"/>
                <w:lang w:eastAsia="zh-TW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</w:tcBorders>
            <w:vAlign w:val="center"/>
          </w:tcPr>
          <w:p w14:paraId="4563CC78" w14:textId="77777777" w:rsidR="005D2243" w:rsidRDefault="005D2243" w:rsidP="005D224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合計（ｃ＋ｄ＋</w:t>
            </w:r>
            <w:r>
              <w:rPr>
                <w:rFonts w:hint="eastAsia"/>
                <w:sz w:val="20"/>
                <w:lang w:eastAsia="zh-TW"/>
              </w:rPr>
              <w:t>e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  <w:p w14:paraId="20A7F3C2" w14:textId="77777777" w:rsidR="005D2243" w:rsidRDefault="005D2243" w:rsidP="005D2243">
            <w:pPr>
              <w:spacing w:line="180" w:lineRule="exact"/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（</w:t>
            </w:r>
            <w:r>
              <w:rPr>
                <w:rFonts w:hint="eastAsia"/>
                <w:sz w:val="20"/>
                <w:lang w:eastAsia="zh-TW"/>
              </w:rPr>
              <w:t>B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</w:tc>
        <w:tc>
          <w:tcPr>
            <w:tcW w:w="4248" w:type="dxa"/>
            <w:gridSpan w:val="11"/>
            <w:vAlign w:val="center"/>
          </w:tcPr>
          <w:p w14:paraId="663F1CFC" w14:textId="77777777" w:rsidR="005D2243" w:rsidRDefault="005D2243" w:rsidP="005D2243">
            <w:pPr>
              <w:jc w:val="center"/>
              <w:rPr>
                <w:sz w:val="22"/>
                <w:lang w:eastAsia="zh-TW"/>
              </w:rPr>
            </w:pPr>
          </w:p>
        </w:tc>
      </w:tr>
      <w:tr w:rsidR="005D2243" w14:paraId="6D7F60B9" w14:textId="77777777"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CE610E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総計</w:t>
            </w:r>
          </w:p>
          <w:p w14:paraId="766E27C1" w14:textId="77777777" w:rsidR="005D2243" w:rsidRDefault="005D2243" w:rsidP="005D2243">
            <w:pPr>
              <w:spacing w:line="1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＋</w:t>
            </w:r>
            <w:r>
              <w:rPr>
                <w:rFonts w:hint="eastAsia"/>
                <w:sz w:val="20"/>
              </w:rPr>
              <w:t>B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AF816DD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14:paraId="1A9210F3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一部当り原価</w:t>
            </w:r>
          </w:p>
        </w:tc>
        <w:tc>
          <w:tcPr>
            <w:tcW w:w="4248" w:type="dxa"/>
            <w:gridSpan w:val="11"/>
            <w:tcBorders>
              <w:bottom w:val="single" w:sz="2" w:space="0" w:color="auto"/>
            </w:tcBorders>
            <w:vAlign w:val="center"/>
          </w:tcPr>
          <w:p w14:paraId="70A10D12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392A20DC" w14:textId="77777777">
        <w:trPr>
          <w:trHeight w:hRule="exact" w:val="1588"/>
        </w:trPr>
        <w:tc>
          <w:tcPr>
            <w:tcW w:w="5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AAE9CB5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備考</w:t>
            </w:r>
          </w:p>
        </w:tc>
        <w:tc>
          <w:tcPr>
            <w:tcW w:w="11763" w:type="dxa"/>
            <w:gridSpan w:val="26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7BE9D34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予定定価　　　　　　　　　　　円</w:t>
            </w:r>
          </w:p>
          <w:p w14:paraId="56A19860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発行予定　　　　　　年　　　月　　　　日　　　　　　　　　　　印刷所</w:t>
            </w:r>
          </w:p>
          <w:p w14:paraId="105F7577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　　　　　　　　　　　　　　　　製本所</w:t>
            </w:r>
          </w:p>
        </w:tc>
      </w:tr>
    </w:tbl>
    <w:p w14:paraId="203B6E77" w14:textId="77777777" w:rsidR="0000668A" w:rsidRDefault="0000668A" w:rsidP="001C1B6B"/>
    <w:sectPr w:rsidR="0000668A" w:rsidSect="00133963">
      <w:pgSz w:w="14572" w:h="20639" w:code="12"/>
      <w:pgMar w:top="1134" w:right="851" w:bottom="454" w:left="851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3AD16" w14:textId="77777777" w:rsidR="00291A74" w:rsidRDefault="00291A74" w:rsidP="00134D20">
      <w:r>
        <w:separator/>
      </w:r>
    </w:p>
  </w:endnote>
  <w:endnote w:type="continuationSeparator" w:id="0">
    <w:p w14:paraId="544B2946" w14:textId="77777777" w:rsidR="00291A74" w:rsidRDefault="00291A74" w:rsidP="0013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2122E" w14:textId="77777777" w:rsidR="00291A74" w:rsidRDefault="00291A74" w:rsidP="00134D20">
      <w:r>
        <w:separator/>
      </w:r>
    </w:p>
  </w:footnote>
  <w:footnote w:type="continuationSeparator" w:id="0">
    <w:p w14:paraId="2ED19A52" w14:textId="77777777" w:rsidR="00291A74" w:rsidRDefault="00291A74" w:rsidP="00134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30A"/>
    <w:rsid w:val="0000668A"/>
    <w:rsid w:val="00133963"/>
    <w:rsid w:val="00134D20"/>
    <w:rsid w:val="001402F2"/>
    <w:rsid w:val="00146CAA"/>
    <w:rsid w:val="001C1B6B"/>
    <w:rsid w:val="00291A74"/>
    <w:rsid w:val="003322A1"/>
    <w:rsid w:val="00397B57"/>
    <w:rsid w:val="003C36A2"/>
    <w:rsid w:val="00467F45"/>
    <w:rsid w:val="0047730A"/>
    <w:rsid w:val="00482ACA"/>
    <w:rsid w:val="004B5EB5"/>
    <w:rsid w:val="004F21AB"/>
    <w:rsid w:val="005343FF"/>
    <w:rsid w:val="005B1843"/>
    <w:rsid w:val="005D2243"/>
    <w:rsid w:val="006329E6"/>
    <w:rsid w:val="00722BCB"/>
    <w:rsid w:val="0084422C"/>
    <w:rsid w:val="008471AF"/>
    <w:rsid w:val="00911CB8"/>
    <w:rsid w:val="0096167B"/>
    <w:rsid w:val="00AC5BC8"/>
    <w:rsid w:val="00AF7788"/>
    <w:rsid w:val="00B13044"/>
    <w:rsid w:val="00B20D33"/>
    <w:rsid w:val="00C020EE"/>
    <w:rsid w:val="00D74858"/>
    <w:rsid w:val="00D8606A"/>
    <w:rsid w:val="00DA4A82"/>
    <w:rsid w:val="00DE3CF2"/>
    <w:rsid w:val="00E22998"/>
    <w:rsid w:val="00E3643D"/>
    <w:rsid w:val="00E94296"/>
    <w:rsid w:val="00ED18A2"/>
    <w:rsid w:val="00ED7FCE"/>
    <w:rsid w:val="00F7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89393"/>
  <w15:chartTrackingRefBased/>
  <w15:docId w15:val="{BCD022FA-D33F-4539-B5A1-2C882B61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34D20"/>
    <w:rPr>
      <w:kern w:val="2"/>
      <w:sz w:val="21"/>
      <w:szCs w:val="24"/>
    </w:rPr>
  </w:style>
  <w:style w:type="paragraph" w:styleId="a5">
    <w:name w:val="footer"/>
    <w:basedOn w:val="a"/>
    <w:link w:val="a6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34D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様式1－2</vt:lpstr>
      <vt:lpstr>様式1－2</vt:lpstr>
    </vt:vector>
  </TitlesOfParts>
  <Company>経理部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様式1－2</dc:title>
  <dc:subject/>
  <dc:creator>epson</dc:creator>
  <cp:keywords/>
  <cp:lastModifiedBy>Keiko Ozawa</cp:lastModifiedBy>
  <cp:revision>3</cp:revision>
  <cp:lastPrinted>2023-06-12T01:29:00Z</cp:lastPrinted>
  <dcterms:created xsi:type="dcterms:W3CDTF">2024-10-15T06:04:00Z</dcterms:created>
  <dcterms:modified xsi:type="dcterms:W3CDTF">2024-10-15T06:12:00Z</dcterms:modified>
</cp:coreProperties>
</file>