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2729" w14:textId="4661DA10" w:rsidR="00913F8C" w:rsidRPr="0084381E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84381E">
        <w:rPr>
          <w:rFonts w:eastAsia="ＭＳ ゴシック" w:hint="eastAsia"/>
          <w:sz w:val="22"/>
          <w:szCs w:val="14"/>
        </w:rPr>
        <w:t>提出期限：初年度・次年度助成終了年の</w:t>
      </w:r>
      <w:r w:rsidR="00027540" w:rsidRPr="0084381E">
        <w:rPr>
          <w:rFonts w:eastAsia="ＭＳ ゴシック" w:hint="eastAsia"/>
          <w:sz w:val="22"/>
          <w:szCs w:val="14"/>
        </w:rPr>
        <w:t>５</w:t>
      </w:r>
      <w:r w:rsidRPr="0084381E">
        <w:rPr>
          <w:rFonts w:eastAsia="ＭＳ ゴシック" w:hint="eastAsia"/>
          <w:sz w:val="22"/>
          <w:szCs w:val="14"/>
        </w:rPr>
        <w:t>月末日</w:t>
      </w:r>
    </w:p>
    <w:p w14:paraId="3E80CA6D" w14:textId="41DA02E5" w:rsidR="000A5DE0" w:rsidRPr="0084381E" w:rsidRDefault="00634C0D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  <w:lang w:eastAsia="zh-TW"/>
        </w:rPr>
      </w:pPr>
      <w:r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共同</w:t>
      </w:r>
      <w:r w:rsidR="00017F2C">
        <w:rPr>
          <w:rFonts w:eastAsia="ＭＳ ゴシック" w:hint="eastAsia"/>
          <w:b/>
          <w:bCs/>
          <w:spacing w:val="130"/>
          <w:sz w:val="32"/>
          <w:lang w:eastAsia="zh-TW"/>
        </w:rPr>
        <w:t>政治</w:t>
      </w:r>
      <w:r w:rsidR="000A5DE0"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研究</w:t>
      </w:r>
      <w:r w:rsidR="00E861E6"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中間</w:t>
      </w:r>
      <w:r w:rsidR="000A5DE0"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報告書</w:t>
      </w:r>
    </w:p>
    <w:p w14:paraId="6DE2988D" w14:textId="35595B29" w:rsidR="000A5DE0" w:rsidRPr="0084381E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  <w:lang w:eastAsia="zh-TW"/>
        </w:rPr>
      </w:pPr>
      <w:r w:rsidRPr="0084381E">
        <w:rPr>
          <w:rFonts w:eastAsia="ＭＳ ゴシック" w:hint="eastAsia"/>
          <w:sz w:val="24"/>
          <w:lang w:eastAsia="zh-TW"/>
        </w:rPr>
        <w:t xml:space="preserve">  </w:t>
      </w:r>
      <w:r w:rsidRPr="00017F2C">
        <w:rPr>
          <w:rFonts w:eastAsia="ＭＳ ゴシック" w:hint="eastAsia"/>
          <w:spacing w:val="1"/>
          <w:w w:val="95"/>
          <w:kern w:val="0"/>
          <w:sz w:val="24"/>
          <w:szCs w:val="24"/>
          <w:fitText w:val="2280" w:id="-1580536832"/>
          <w:lang w:eastAsia="zh-TW"/>
        </w:rPr>
        <w:t>―</w:t>
      </w:r>
      <w:r w:rsidR="00634C0D" w:rsidRPr="00017F2C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共同</w:t>
      </w:r>
      <w:r w:rsidR="00017F2C" w:rsidRPr="00017F2C">
        <w:rPr>
          <w:rFonts w:eastAsia="ＭＳ ゴシック" w:hint="eastAsia"/>
          <w:w w:val="95"/>
          <w:kern w:val="0"/>
          <w:sz w:val="24"/>
          <w:szCs w:val="24"/>
          <w:fitText w:val="2280" w:id="-1580536832"/>
        </w:rPr>
        <w:t>政治</w:t>
      </w:r>
      <w:r w:rsidRPr="00017F2C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研究助成―</w:t>
      </w:r>
    </w:p>
    <w:p w14:paraId="29035B13" w14:textId="77777777" w:rsidR="001A09CD" w:rsidRPr="0084381E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0C9B981" w14:textId="2DD09A05" w:rsidR="000A5DE0" w:rsidRPr="0084381E" w:rsidRDefault="00D12AF6" w:rsidP="00D12AF6">
      <w:pPr>
        <w:spacing w:line="240" w:lineRule="exact"/>
        <w:ind w:firstLineChars="2100" w:firstLine="504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8438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84381E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84381E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84381E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2F14A7D9" w:rsidR="00523FE2" w:rsidRPr="0084381E" w:rsidRDefault="004B7E2D" w:rsidP="0068278D">
      <w:pPr>
        <w:spacing w:line="400" w:lineRule="exact"/>
        <w:rPr>
          <w:sz w:val="18"/>
          <w:lang w:eastAsia="zh-CN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84381E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84381E">
        <w:rPr>
          <w:rFonts w:hint="eastAsia"/>
          <w:sz w:val="18"/>
          <w:lang w:eastAsia="zh-CN"/>
        </w:rPr>
        <w:t xml:space="preserve">　　　　　　　</w:t>
      </w:r>
      <w:r w:rsidR="000A5DE0" w:rsidRPr="0084381E">
        <w:rPr>
          <w:rFonts w:hint="eastAsia"/>
          <w:sz w:val="18"/>
          <w:lang w:eastAsia="zh-CN"/>
        </w:rPr>
        <w:t xml:space="preserve">  </w:t>
      </w:r>
      <w:r w:rsidR="000A5DE0" w:rsidRPr="0084381E">
        <w:rPr>
          <w:rFonts w:hint="eastAsia"/>
          <w:sz w:val="18"/>
          <w:lang w:eastAsia="zh-CN"/>
        </w:rPr>
        <w:t xml:space="preserve">　　　　　　　　　　　　　　　　　</w:t>
      </w:r>
    </w:p>
    <w:p w14:paraId="06FF7D26" w14:textId="1DC12A90" w:rsidR="0039117F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</w:rPr>
      </w:pPr>
      <w:r w:rsidRPr="0084381E">
        <w:rPr>
          <w:rFonts w:hint="eastAsia"/>
          <w:sz w:val="24"/>
          <w:szCs w:val="24"/>
          <w:lang w:eastAsia="zh-CN"/>
        </w:rPr>
        <w:t xml:space="preserve">　</w:t>
      </w:r>
      <w:r w:rsidR="001A09CD" w:rsidRPr="0084381E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="0039117F">
        <w:rPr>
          <w:rFonts w:hint="eastAsia"/>
          <w:sz w:val="24"/>
          <w:szCs w:val="24"/>
          <w:lang w:eastAsia="zh-TW"/>
        </w:rPr>
        <w:t xml:space="preserve">　　　</w:t>
      </w:r>
      <w:r w:rsidR="001A09CD" w:rsidRPr="0084381E">
        <w:rPr>
          <w:rFonts w:hint="eastAsia"/>
          <w:sz w:val="24"/>
          <w:szCs w:val="24"/>
          <w:lang w:eastAsia="zh-CN"/>
        </w:rPr>
        <w:t xml:space="preserve">　</w:t>
      </w:r>
      <w:r w:rsidR="00634C0D" w:rsidRPr="0084381E">
        <w:rPr>
          <w:rFonts w:hint="eastAsia"/>
          <w:sz w:val="24"/>
          <w:szCs w:val="24"/>
          <w:lang w:eastAsia="zh-CN"/>
        </w:rPr>
        <w:t>研究代表</w:t>
      </w:r>
      <w:r w:rsidRPr="0084381E">
        <w:rPr>
          <w:rFonts w:hint="eastAsia"/>
          <w:sz w:val="24"/>
          <w:szCs w:val="24"/>
          <w:lang w:eastAsia="zh-CN"/>
        </w:rPr>
        <w:t>者</w:t>
      </w:r>
      <w:r w:rsidR="0039117F">
        <w:rPr>
          <w:rFonts w:hint="eastAsia"/>
          <w:sz w:val="24"/>
          <w:szCs w:val="24"/>
        </w:rPr>
        <w:t>名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015A2E71" w14:textId="09D9BDDC" w:rsidR="00523FE2" w:rsidRPr="0084381E" w:rsidRDefault="0039117F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0A5DE0" w:rsidRPr="0084381E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</w:t>
      </w:r>
    </w:p>
    <w:p w14:paraId="7BB46376" w14:textId="3B536F0F" w:rsidR="000A5DE0" w:rsidRPr="0084381E" w:rsidRDefault="000A5DE0" w:rsidP="00884F95">
      <w:pPr>
        <w:spacing w:line="240" w:lineRule="exact"/>
        <w:ind w:firstLineChars="1850" w:firstLine="4440"/>
        <w:rPr>
          <w:kern w:val="0"/>
          <w:sz w:val="24"/>
          <w:szCs w:val="24"/>
          <w:lang w:eastAsia="zh-CN"/>
        </w:rPr>
      </w:pPr>
      <w:r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　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5258B1D5" w14:textId="77777777" w:rsidR="000A5DE0" w:rsidRDefault="000A5DE0" w:rsidP="000A5DE0">
      <w:pPr>
        <w:spacing w:line="240" w:lineRule="exact"/>
        <w:rPr>
          <w:kern w:val="0"/>
          <w:sz w:val="24"/>
          <w:szCs w:val="24"/>
        </w:rPr>
      </w:pPr>
    </w:p>
    <w:p w14:paraId="2FAB2972" w14:textId="66D196CA" w:rsidR="000A5DE0" w:rsidRDefault="000A5DE0" w:rsidP="000A5DE0">
      <w:pPr>
        <w:spacing w:line="240" w:lineRule="exact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84381E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39117F">
        <w:rPr>
          <w:rFonts w:hint="eastAsia"/>
          <w:kern w:val="0"/>
          <w:sz w:val="24"/>
          <w:szCs w:val="24"/>
        </w:rPr>
        <w:t xml:space="preserve">　　　大学名・職位</w:t>
      </w:r>
    </w:p>
    <w:p w14:paraId="437EE8A4" w14:textId="2F89CD7F" w:rsidR="0039117F" w:rsidRDefault="0039117F" w:rsidP="000A5DE0">
      <w:pPr>
        <w:spacing w:line="240" w:lineRule="exac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331141FF" w14:textId="77777777" w:rsidR="0039117F" w:rsidRPr="0039117F" w:rsidRDefault="0039117F" w:rsidP="000A5DE0">
      <w:pPr>
        <w:spacing w:line="240" w:lineRule="exact"/>
        <w:rPr>
          <w:kern w:val="0"/>
          <w:sz w:val="24"/>
          <w:szCs w:val="24"/>
          <w:u w:val="single"/>
        </w:rPr>
      </w:pPr>
    </w:p>
    <w:p w14:paraId="48A56CF3" w14:textId="42A83CEF" w:rsidR="000A5DE0" w:rsidRPr="0084381E" w:rsidRDefault="000A5DE0" w:rsidP="0039117F">
      <w:pPr>
        <w:spacing w:line="240" w:lineRule="exact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18"/>
        </w:rPr>
        <w:t xml:space="preserve">　　　</w:t>
      </w:r>
      <w:r w:rsidR="00B46222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634C0D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634C0D" w:rsidRPr="0084381E">
        <w:rPr>
          <w:rFonts w:hint="eastAsia"/>
          <w:kern w:val="0"/>
          <w:sz w:val="24"/>
          <w:szCs w:val="24"/>
        </w:rPr>
        <w:t>共同</w:t>
      </w:r>
      <w:r w:rsidR="00017F2C">
        <w:rPr>
          <w:rFonts w:hint="eastAsia"/>
          <w:kern w:val="0"/>
          <w:sz w:val="24"/>
          <w:szCs w:val="24"/>
        </w:rPr>
        <w:t>政治</w:t>
      </w:r>
      <w:r w:rsidRPr="0084381E">
        <w:rPr>
          <w:rFonts w:hint="eastAsia"/>
          <w:kern w:val="0"/>
          <w:sz w:val="24"/>
          <w:szCs w:val="24"/>
        </w:rPr>
        <w:t>研究助成による研究を下記のとおり実施しましたので、</w:t>
      </w:r>
    </w:p>
    <w:p w14:paraId="0D51758E" w14:textId="3D1522D3" w:rsidR="000A5DE0" w:rsidRPr="0084381E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</w:rPr>
        <w:t>当該期間における</w:t>
      </w:r>
      <w:r w:rsidR="000A5DE0" w:rsidRPr="0084381E">
        <w:rPr>
          <w:rFonts w:hint="eastAsia"/>
          <w:kern w:val="0"/>
          <w:sz w:val="24"/>
          <w:szCs w:val="24"/>
        </w:rPr>
        <w:t>結果について報告します。</w:t>
      </w:r>
    </w:p>
    <w:p w14:paraId="696C97C2" w14:textId="4B59F121" w:rsidR="00E861E6" w:rsidRPr="0084381E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</w:rPr>
        <w:t>※印の記入項目</w:t>
      </w:r>
      <w:r w:rsidR="00350723" w:rsidRPr="0084381E">
        <w:rPr>
          <w:rFonts w:hint="eastAsia"/>
          <w:kern w:val="0"/>
          <w:sz w:val="24"/>
          <w:szCs w:val="24"/>
        </w:rPr>
        <w:t>に関する</w:t>
      </w:r>
      <w:r w:rsidRPr="0084381E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84381E" w:rsidRDefault="000A5DE0" w:rsidP="00BE6324">
      <w:pPr>
        <w:pStyle w:val="a3"/>
        <w:rPr>
          <w:sz w:val="24"/>
          <w:szCs w:val="24"/>
        </w:rPr>
      </w:pPr>
      <w:r w:rsidRPr="0084381E">
        <w:rPr>
          <w:rFonts w:hint="eastAsia"/>
          <w:sz w:val="24"/>
          <w:szCs w:val="24"/>
        </w:rPr>
        <w:t>記</w:t>
      </w:r>
    </w:p>
    <w:p w14:paraId="6601F7D8" w14:textId="1772C920" w:rsidR="001A09CD" w:rsidRPr="0084381E" w:rsidRDefault="00357D2B" w:rsidP="00FE57B1">
      <w:pPr>
        <w:pStyle w:val="a3"/>
        <w:ind w:firstLineChars="241" w:firstLine="578"/>
        <w:jc w:val="left"/>
        <w:rPr>
          <w:rFonts w:asciiTheme="majorEastAsia" w:eastAsiaTheme="majorEastAsia" w:hAnsiTheme="majorEastAsia"/>
          <w:sz w:val="24"/>
          <w:szCs w:val="24"/>
        </w:rPr>
      </w:pPr>
      <w:r w:rsidRPr="00C1232A">
        <w:rPr>
          <w:rFonts w:hint="eastAsia"/>
          <w:sz w:val="24"/>
          <w:szCs w:val="24"/>
        </w:rPr>
        <w:t>※</w:t>
      </w:r>
      <w:r>
        <w:rPr>
          <w:rFonts w:eastAsia="ＭＳ Ｐゴシック" w:hint="eastAsia"/>
          <w:szCs w:val="22"/>
        </w:rPr>
        <w:t>１．</w:t>
      </w:r>
      <w:r w:rsidR="000A5DE0" w:rsidRPr="0084381E">
        <w:rPr>
          <w:rFonts w:asciiTheme="majorEastAsia" w:eastAsiaTheme="majorEastAsia" w:hAnsiTheme="majorEastAsia" w:hint="eastAsia"/>
          <w:szCs w:val="22"/>
        </w:rPr>
        <w:t>研究</w:t>
      </w:r>
      <w:r w:rsidR="00D3019B" w:rsidRPr="00586D44">
        <w:rPr>
          <w:rFonts w:asciiTheme="majorEastAsia" w:eastAsiaTheme="majorEastAsia" w:hAnsiTheme="majorEastAsia" w:hint="eastAsia"/>
          <w:szCs w:val="22"/>
        </w:rPr>
        <w:t>テーマ</w:t>
      </w:r>
      <w:r w:rsidR="000A5DE0" w:rsidRPr="0084381E">
        <w:rPr>
          <w:rFonts w:asciiTheme="minorEastAsia" w:eastAsiaTheme="minorEastAsia" w:hAnsiTheme="minorEastAsia" w:hint="eastAsia"/>
          <w:szCs w:val="22"/>
        </w:rPr>
        <w:t>（英語も記入）</w:t>
      </w:r>
      <w:r w:rsidR="00F13F40" w:rsidRPr="0084381E">
        <w:rPr>
          <w:rFonts w:asciiTheme="minorEastAsia" w:eastAsiaTheme="minorEastAsia" w:hAnsiTheme="minorEastAsia" w:hint="eastAsia"/>
          <w:szCs w:val="22"/>
        </w:rPr>
        <w:t xml:space="preserve">　</w:t>
      </w:r>
      <w:r w:rsidR="00F13F40" w:rsidRPr="0084381E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D16479" w:rsidRPr="0084381E" w14:paraId="06935A2A" w14:textId="77777777" w:rsidTr="00A36419">
        <w:trPr>
          <w:trHeight w:val="1583"/>
        </w:trPr>
        <w:tc>
          <w:tcPr>
            <w:tcW w:w="8966" w:type="dxa"/>
          </w:tcPr>
          <w:p w14:paraId="11669740" w14:textId="77777777" w:rsidR="000A5DE0" w:rsidRPr="0084381E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2E765937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D494C9B" w14:textId="77777777" w:rsidR="001C1D4C" w:rsidRPr="0084381E" w:rsidRDefault="001C1D4C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bookmarkEnd w:id="0"/>
    </w:tbl>
    <w:p w14:paraId="73BE2165" w14:textId="77777777" w:rsidR="001C1D4C" w:rsidRPr="0084381E" w:rsidRDefault="001C1D4C" w:rsidP="001C1D4C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60140AB0" w14:textId="5C905652" w:rsidR="001C1D4C" w:rsidRPr="0084381E" w:rsidRDefault="00357D2B" w:rsidP="00394B28">
      <w:pPr>
        <w:spacing w:afterLines="10" w:after="52" w:line="400" w:lineRule="exact"/>
        <w:ind w:firstLineChars="235" w:firstLine="56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>２</w:t>
      </w:r>
      <w:r>
        <w:rPr>
          <w:rFonts w:eastAsia="ＭＳ Ｐゴシック" w:hint="eastAsia"/>
          <w:szCs w:val="22"/>
        </w:rPr>
        <w:t>．</w:t>
      </w:r>
      <w:r w:rsidR="005474B5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</w:t>
      </w:r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代表者</w:t>
      </w:r>
      <w:r w:rsidR="00394B28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394B28" w:rsidRPr="0084381E">
        <w:rPr>
          <w:rFonts w:ascii="Arial Nova Light" w:eastAsia="ＭＳ Ｐゴシック" w:hAnsi="Arial Nova Light"/>
          <w:kern w:val="0"/>
          <w:sz w:val="22"/>
          <w:szCs w:val="22"/>
        </w:rPr>
        <w:t>Leader</w:t>
      </w:r>
      <w:r w:rsidR="005474B5" w:rsidRPr="0084381E">
        <w:rPr>
          <w:rFonts w:ascii="Arial Nova Light" w:eastAsia="ＭＳ Ｐゴシック" w:hAnsi="Arial Nova Light"/>
          <w:kern w:val="0"/>
          <w:sz w:val="22"/>
          <w:szCs w:val="22"/>
        </w:rPr>
        <w:t xml:space="preserve"> of the Research Te</w:t>
      </w:r>
      <w:r w:rsidR="0010424A" w:rsidRPr="0084381E">
        <w:rPr>
          <w:rFonts w:ascii="Arial Nova Light" w:eastAsia="ＭＳ Ｐゴシック" w:hAnsi="Arial Nova Light"/>
          <w:kern w:val="0"/>
          <w:sz w:val="22"/>
          <w:szCs w:val="22"/>
        </w:rPr>
        <w:t>a</w:t>
      </w:r>
      <w:r w:rsidR="005474B5" w:rsidRPr="0084381E">
        <w:rPr>
          <w:rFonts w:ascii="Arial Nova Light" w:eastAsia="ＭＳ Ｐゴシック" w:hAnsi="Arial Nova Light"/>
          <w:kern w:val="0"/>
          <w:sz w:val="22"/>
          <w:szCs w:val="22"/>
        </w:rPr>
        <w:t>m</w:t>
      </w:r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tbl>
      <w:tblPr>
        <w:tblStyle w:val="ac"/>
        <w:tblW w:w="0" w:type="auto"/>
        <w:tblInd w:w="5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4956"/>
      </w:tblGrid>
      <w:tr w:rsidR="0084381E" w:rsidRPr="0084381E" w14:paraId="3D936523" w14:textId="77777777" w:rsidTr="002B1A39">
        <w:trPr>
          <w:trHeight w:val="588"/>
        </w:trPr>
        <w:tc>
          <w:tcPr>
            <w:tcW w:w="3988" w:type="dxa"/>
          </w:tcPr>
          <w:p w14:paraId="7BEAEA76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氏名</w:t>
            </w:r>
          </w:p>
          <w:p w14:paraId="7E31999D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FDF19D7" w14:textId="36D3C7AE" w:rsidR="001C1D4C" w:rsidRPr="0084381E" w:rsidRDefault="00F13F40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Name of </w:t>
            </w:r>
            <w:r w:rsidR="005474B5"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the</w:t>
            </w:r>
            <w:r w:rsidR="001C0AB4"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 Leader</w:t>
            </w:r>
          </w:p>
          <w:p w14:paraId="3CEF260C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3D937406" w14:textId="77777777" w:rsidTr="002B1A39">
        <w:trPr>
          <w:trHeight w:val="588"/>
        </w:trPr>
        <w:tc>
          <w:tcPr>
            <w:tcW w:w="3988" w:type="dxa"/>
          </w:tcPr>
          <w:p w14:paraId="5A9BD431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所属大学・機関名</w:t>
            </w:r>
          </w:p>
          <w:p w14:paraId="27284BE5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FF45FD7" w14:textId="0FC23A65" w:rsidR="001C1D4C" w:rsidRPr="0084381E" w:rsidRDefault="00903F6A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Name of University</w:t>
            </w:r>
          </w:p>
          <w:p w14:paraId="6D0D982A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27461E3A" w14:textId="77777777" w:rsidTr="002B1A39">
        <w:trPr>
          <w:trHeight w:val="588"/>
        </w:trPr>
        <w:tc>
          <w:tcPr>
            <w:tcW w:w="3988" w:type="dxa"/>
          </w:tcPr>
          <w:p w14:paraId="5CD6F241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0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学部・部課名</w:t>
            </w:r>
          </w:p>
        </w:tc>
        <w:tc>
          <w:tcPr>
            <w:tcW w:w="4956" w:type="dxa"/>
          </w:tcPr>
          <w:p w14:paraId="3D188CEB" w14:textId="20A937DD" w:rsidR="001C1D4C" w:rsidRPr="0084381E" w:rsidRDefault="00903F6A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Faculty</w:t>
            </w:r>
          </w:p>
          <w:p w14:paraId="71E2DD06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24859FE5" w14:textId="77777777" w:rsidTr="002B1A39">
        <w:trPr>
          <w:trHeight w:val="567"/>
        </w:trPr>
        <w:tc>
          <w:tcPr>
            <w:tcW w:w="3988" w:type="dxa"/>
          </w:tcPr>
          <w:p w14:paraId="4802520A" w14:textId="17172299" w:rsidR="001C1D4C" w:rsidRPr="0084381E" w:rsidRDefault="00884F95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職位</w:t>
            </w:r>
          </w:p>
          <w:p w14:paraId="1C12219A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E9FCDDC" w14:textId="22A4979F" w:rsidR="001C1D4C" w:rsidRPr="0084381E" w:rsidRDefault="00943024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 w:hint="eastAsia"/>
                <w:kern w:val="0"/>
                <w:sz w:val="18"/>
                <w:szCs w:val="18"/>
              </w:rPr>
              <w:t>T</w:t>
            </w: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itle</w:t>
            </w:r>
          </w:p>
          <w:p w14:paraId="53A9649C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D16479" w:rsidRPr="0084381E" w14:paraId="2E042374" w14:textId="77777777" w:rsidTr="002B1A39">
        <w:trPr>
          <w:trHeight w:val="567"/>
        </w:trPr>
        <w:tc>
          <w:tcPr>
            <w:tcW w:w="3988" w:type="dxa"/>
          </w:tcPr>
          <w:p w14:paraId="3553EB42" w14:textId="6692D0F1" w:rsidR="001C1D4C" w:rsidRPr="0084381E" w:rsidRDefault="00B46222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研究上の役割</w:t>
            </w:r>
          </w:p>
          <w:p w14:paraId="6F751F5C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B410B32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09578A42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E5FBAA6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398866BE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0DA6B5A" w14:textId="2938BF73" w:rsidR="001C1D4C" w:rsidRPr="0084381E" w:rsidRDefault="001C0AB4" w:rsidP="002B1A39">
            <w:pPr>
              <w:spacing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Role in the Research</w:t>
            </w:r>
          </w:p>
          <w:p w14:paraId="16553DDB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F32AC16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3600A44E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1AC15C8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1CC8481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14:paraId="6FD0E3C4" w14:textId="77777777" w:rsidR="001C1D4C" w:rsidRPr="0084381E" w:rsidRDefault="001C1D4C" w:rsidP="001C1D4C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7354F1FE" w14:textId="37807D12" w:rsidR="001C1D4C" w:rsidRPr="0084381E" w:rsidRDefault="00357D2B" w:rsidP="00394B28">
      <w:pPr>
        <w:spacing w:afterLines="10" w:after="52" w:line="400" w:lineRule="exact"/>
        <w:ind w:firstLineChars="241" w:firstLine="578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C1232A">
        <w:rPr>
          <w:rFonts w:hint="eastAsia"/>
          <w:kern w:val="0"/>
          <w:sz w:val="24"/>
          <w:szCs w:val="24"/>
        </w:rPr>
        <w:lastRenderedPageBreak/>
        <w:t>※</w:t>
      </w:r>
      <w:r>
        <w:rPr>
          <w:rFonts w:eastAsia="ＭＳ Ｐゴシック" w:hint="eastAsia"/>
          <w:szCs w:val="22"/>
        </w:rPr>
        <w:t>３．</w:t>
      </w:r>
      <w:r w:rsidR="00017F2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共同政治研究</w:t>
      </w:r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参加者</w:t>
      </w:r>
      <w:bookmarkStart w:id="1" w:name="_Hlk120705535"/>
      <w:r w:rsidR="002B01F2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2B01F2" w:rsidRPr="0084381E">
        <w:rPr>
          <w:rFonts w:ascii="Arial Nova Light" w:eastAsia="ＭＳ Ｐゴシック" w:hAnsi="Arial Nova Light"/>
          <w:kern w:val="0"/>
          <w:sz w:val="22"/>
          <w:szCs w:val="22"/>
        </w:rPr>
        <w:t>Co-Researchers</w:t>
      </w:r>
      <w:bookmarkEnd w:id="1"/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</w:t>
      </w:r>
    </w:p>
    <w:tbl>
      <w:tblPr>
        <w:tblStyle w:val="ac"/>
        <w:tblW w:w="0" w:type="auto"/>
        <w:tblInd w:w="527" w:type="dxa"/>
        <w:tblLook w:val="04A0" w:firstRow="1" w:lastRow="0" w:firstColumn="1" w:lastColumn="0" w:noHBand="0" w:noVBand="1"/>
      </w:tblPr>
      <w:tblGrid>
        <w:gridCol w:w="316"/>
        <w:gridCol w:w="2671"/>
        <w:gridCol w:w="1397"/>
        <w:gridCol w:w="2739"/>
        <w:gridCol w:w="1728"/>
      </w:tblGrid>
      <w:tr w:rsidR="0084381E" w:rsidRPr="0084381E" w14:paraId="4BF16D33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1CD4874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_Hlk119508596"/>
            <w:r w:rsidRPr="0084381E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2057495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4FA5B3E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22F34CDB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AD8404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526D20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3D539E6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395F34EF" w14:textId="77777777" w:rsidTr="002B1A39">
        <w:trPr>
          <w:trHeight w:val="333"/>
        </w:trPr>
        <w:tc>
          <w:tcPr>
            <w:tcW w:w="316" w:type="dxa"/>
            <w:vMerge/>
          </w:tcPr>
          <w:p w14:paraId="07F720D0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EB27287" w14:textId="65728A59" w:rsidR="001C1D4C" w:rsidRPr="0084381E" w:rsidRDefault="00943024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EE069E8" w14:textId="2D4E612E" w:rsidR="001C1D4C" w:rsidRPr="0084381E" w:rsidRDefault="002B01F2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24B99FC" w14:textId="1D57E8C3" w:rsidR="001C1D4C" w:rsidRPr="0084381E" w:rsidRDefault="002B01F2" w:rsidP="002B1A39">
            <w:pPr>
              <w:spacing w:line="320" w:lineRule="exact"/>
              <w:rPr>
                <w:rFonts w:ascii="Arial Nova Light" w:eastAsiaTheme="minorEastAsia" w:hAnsi="Arial Nova Light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4C13BE9" w14:textId="77777777" w:rsidTr="002B1A39">
        <w:trPr>
          <w:trHeight w:val="985"/>
        </w:trPr>
        <w:tc>
          <w:tcPr>
            <w:tcW w:w="316" w:type="dxa"/>
            <w:vMerge/>
          </w:tcPr>
          <w:p w14:paraId="147E8D3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55FD43E3" w14:textId="2966A2AB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022366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B8EE11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35D318D" w14:textId="1FC36622" w:rsidR="001C1D4C" w:rsidRPr="0084381E" w:rsidRDefault="00776C51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942C91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22A1DA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6E8F7780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042406C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3" w:name="_Hlk119506905"/>
            <w:bookmarkEnd w:id="2"/>
            <w:r w:rsidRPr="0084381E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bookmarkEnd w:id="3"/>
        <w:tc>
          <w:tcPr>
            <w:tcW w:w="2671" w:type="dxa"/>
            <w:tcBorders>
              <w:bottom w:val="dotted" w:sz="4" w:space="0" w:color="auto"/>
            </w:tcBorders>
          </w:tcPr>
          <w:p w14:paraId="7523DAE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B929481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415813F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B02FBB7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6C7F878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37F1D2F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68F72A3B" w14:textId="77777777" w:rsidTr="002B1A39">
        <w:trPr>
          <w:trHeight w:val="333"/>
        </w:trPr>
        <w:tc>
          <w:tcPr>
            <w:tcW w:w="316" w:type="dxa"/>
            <w:vMerge/>
          </w:tcPr>
          <w:p w14:paraId="10E86B34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F656D8D" w14:textId="3775AD84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12894E3" w14:textId="499CD6DD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CE49A0F" w14:textId="0C49ABBA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2AED2EB0" w14:textId="77777777" w:rsidTr="002B1A39">
        <w:trPr>
          <w:trHeight w:val="970"/>
        </w:trPr>
        <w:tc>
          <w:tcPr>
            <w:tcW w:w="316" w:type="dxa"/>
            <w:vMerge/>
          </w:tcPr>
          <w:p w14:paraId="6D1C122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4" w:name="_Hlk119508173"/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68F0E0D1" w14:textId="617B40ED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BEDA7E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7507F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243CCD8C" w14:textId="275BE678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BA54E62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3C86C3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4"/>
      <w:tr w:rsidR="0084381E" w:rsidRPr="0084381E" w14:paraId="4FA71CD8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6824D73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860A16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E1C0EFB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5779FF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0941302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4E05B00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E0FCFE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6A4A418C" w14:textId="77777777" w:rsidTr="002B1A39">
        <w:trPr>
          <w:trHeight w:val="333"/>
        </w:trPr>
        <w:tc>
          <w:tcPr>
            <w:tcW w:w="316" w:type="dxa"/>
            <w:vMerge/>
          </w:tcPr>
          <w:p w14:paraId="590A5B17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D556C46" w14:textId="1911623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127C159" w14:textId="49E8A900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D316059" w14:textId="3C6839C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4D2F6B7" w14:textId="77777777" w:rsidTr="002B1A39">
        <w:trPr>
          <w:trHeight w:val="1061"/>
        </w:trPr>
        <w:tc>
          <w:tcPr>
            <w:tcW w:w="316" w:type="dxa"/>
            <w:vMerge/>
          </w:tcPr>
          <w:p w14:paraId="3DC18495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4408111C" w14:textId="5076B6E3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48535D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5703F3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3CC0098" w14:textId="1001D8A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31E13285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E84B9A6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2499FB4D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2C4F830E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16368E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DBB73CD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B56672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CC0F746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51DB0EA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5BCEB8F2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481B8BC2" w14:textId="77777777" w:rsidTr="002B1A39">
        <w:trPr>
          <w:trHeight w:val="409"/>
        </w:trPr>
        <w:tc>
          <w:tcPr>
            <w:tcW w:w="316" w:type="dxa"/>
            <w:vMerge/>
          </w:tcPr>
          <w:p w14:paraId="424A7537" w14:textId="77777777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D7F9A52" w14:textId="470A82F8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34FFF5F" w14:textId="72077479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F04D993" w14:textId="2828ED70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1109BA0D" w14:textId="77777777" w:rsidTr="002B1A39">
        <w:trPr>
          <w:trHeight w:val="985"/>
        </w:trPr>
        <w:tc>
          <w:tcPr>
            <w:tcW w:w="316" w:type="dxa"/>
            <w:vMerge/>
          </w:tcPr>
          <w:p w14:paraId="63CD638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596FE18C" w14:textId="755306CA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342C97D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DCA071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3A7F0474" w14:textId="280CD987" w:rsidR="001C1D4C" w:rsidRPr="0084381E" w:rsidRDefault="00776C51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35DA9CB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EBB431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381E" w:rsidRPr="0084381E" w14:paraId="100FF0AC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D333F6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7213C1C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AFE096B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EBC402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16F558B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5D58D11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33599E0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5836BE3F" w14:textId="77777777" w:rsidTr="002B1A39">
        <w:trPr>
          <w:trHeight w:val="333"/>
        </w:trPr>
        <w:tc>
          <w:tcPr>
            <w:tcW w:w="316" w:type="dxa"/>
            <w:vMerge/>
          </w:tcPr>
          <w:p w14:paraId="4E90BB91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17895A6" w14:textId="3403672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11D154" w14:textId="6A42842A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8985D0F" w14:textId="4FEE3D2C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12ABC036" w14:textId="77777777" w:rsidTr="002B1A39">
        <w:trPr>
          <w:trHeight w:val="985"/>
        </w:trPr>
        <w:tc>
          <w:tcPr>
            <w:tcW w:w="316" w:type="dxa"/>
            <w:vMerge/>
          </w:tcPr>
          <w:p w14:paraId="472D60C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32E5E591" w14:textId="0D387BE8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38A4C58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43A2AA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4FCFDBCA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2780372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CD1AB7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6F35D6FD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61F9924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5" w:name="_Hlk119508739"/>
            <w:r w:rsidRPr="0084381E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3E6DDCF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17C3303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361DC68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2F5648B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1C3071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09752C6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47EA9A3A" w14:textId="77777777" w:rsidTr="002B1A39">
        <w:trPr>
          <w:trHeight w:val="333"/>
        </w:trPr>
        <w:tc>
          <w:tcPr>
            <w:tcW w:w="316" w:type="dxa"/>
            <w:vMerge/>
          </w:tcPr>
          <w:p w14:paraId="7F85AB1B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22D1C" w14:textId="7B670BA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C896037" w14:textId="5CCBC8CC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D3CFE0A" w14:textId="731F3BD5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DD151D4" w14:textId="77777777" w:rsidTr="002B1A39">
        <w:trPr>
          <w:trHeight w:val="985"/>
        </w:trPr>
        <w:tc>
          <w:tcPr>
            <w:tcW w:w="316" w:type="dxa"/>
            <w:vMerge/>
          </w:tcPr>
          <w:p w14:paraId="0E2B7FA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35CE2388" w14:textId="4AF624F5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035F2C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0AF4BA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B2D7801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17F60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E9C50B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84381E" w:rsidRPr="0084381E" w14:paraId="7A43621F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23CE13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4990BD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E672F0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37844B8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951688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3240CF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91308B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43F912B9" w14:textId="77777777" w:rsidTr="002B1A39">
        <w:trPr>
          <w:trHeight w:val="333"/>
        </w:trPr>
        <w:tc>
          <w:tcPr>
            <w:tcW w:w="316" w:type="dxa"/>
            <w:vMerge/>
          </w:tcPr>
          <w:p w14:paraId="06183E32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B16AC40" w14:textId="5499D3F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FDAF3E8" w14:textId="650D98AD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DCBF168" w14:textId="067F09D5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03AF4B5" w14:textId="77777777" w:rsidTr="002B1A39">
        <w:trPr>
          <w:trHeight w:val="985"/>
        </w:trPr>
        <w:tc>
          <w:tcPr>
            <w:tcW w:w="316" w:type="dxa"/>
            <w:vMerge/>
          </w:tcPr>
          <w:p w14:paraId="45502B6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F9F0E34" w14:textId="5FF4B540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3F0A24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18F53C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5217C96C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4B5D72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F0BBC1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6E8A6FBD" w14:textId="006715D1" w:rsidR="00200195" w:rsidRPr="0084381E" w:rsidRDefault="00357D2B" w:rsidP="00394B28">
      <w:pPr>
        <w:spacing w:beforeLines="30" w:before="156" w:afterLines="10" w:after="52" w:line="400" w:lineRule="exact"/>
        <w:ind w:firstLineChars="241" w:firstLine="578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lastRenderedPageBreak/>
        <w:t>※</w:t>
      </w:r>
      <w:r>
        <w:rPr>
          <w:rFonts w:eastAsia="ＭＳ Ｐゴシック" w:hint="eastAsia"/>
          <w:szCs w:val="22"/>
        </w:rPr>
        <w:t>４．</w:t>
      </w:r>
      <w:r w:rsidR="00200195" w:rsidRPr="0084381E">
        <w:rPr>
          <w:rFonts w:ascii="ＭＳ Ｐゴシック" w:eastAsia="ＭＳ Ｐゴシック" w:hAnsi="ＭＳ Ｐゴシック" w:hint="eastAsia"/>
          <w:sz w:val="22"/>
          <w:szCs w:val="22"/>
        </w:rPr>
        <w:t>英文抄録　（研究目的、経過、成果</w:t>
      </w:r>
      <w:r w:rsidR="00200195" w:rsidRPr="0084381E">
        <w:rPr>
          <w:rFonts w:ascii="Arial Nova Light" w:eastAsia="ＭＳ Ｐゴシック" w:hAnsi="Arial Nova Light"/>
          <w:sz w:val="22"/>
          <w:szCs w:val="22"/>
        </w:rPr>
        <w:t>250</w:t>
      </w:r>
      <w:r w:rsidR="00884F95" w:rsidRPr="0084381E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="00200195" w:rsidRPr="0084381E">
        <w:rPr>
          <w:rFonts w:ascii="Arial Nova Light" w:eastAsia="ＭＳ Ｐゴシック" w:hAnsi="Arial Nova Light"/>
          <w:sz w:val="22"/>
          <w:szCs w:val="22"/>
        </w:rPr>
        <w:t>words</w:t>
      </w:r>
      <w:r w:rsidR="00200195" w:rsidRPr="0084381E">
        <w:rPr>
          <w:rFonts w:ascii="ＭＳ Ｐゴシック" w:eastAsia="ＭＳ Ｐゴシック" w:hAnsi="ＭＳ Ｐゴシック" w:hint="eastAsia"/>
          <w:sz w:val="22"/>
          <w:szCs w:val="22"/>
        </w:rPr>
        <w:t>以内）</w:t>
      </w:r>
      <w:r w:rsidR="00200195" w:rsidRPr="0084381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200195" w:rsidRPr="0084381E">
        <w:rPr>
          <w:rFonts w:ascii="Arial Nova Light" w:eastAsia="BIZ UDP明朝 Medium" w:hAnsi="Arial Nova Light"/>
          <w:sz w:val="22"/>
          <w:szCs w:val="22"/>
        </w:rPr>
        <w:t>Abstract</w:t>
      </w:r>
      <w:r w:rsidR="00200195" w:rsidRPr="0084381E">
        <w:rPr>
          <w:rFonts w:ascii="Arial Nova Light" w:eastAsia="BIZ UDP明朝 Medium" w:hAnsi="Arial Nova Light"/>
          <w:sz w:val="20"/>
        </w:rPr>
        <w:t xml:space="preserve">　</w:t>
      </w:r>
      <w:r w:rsidR="00200195" w:rsidRPr="0084381E">
        <w:rPr>
          <w:rFonts w:ascii="Arial Nova Light" w:eastAsia="BIZ UDP明朝 Medium" w:hAnsi="Arial Nova Light"/>
          <w:sz w:val="20"/>
        </w:rPr>
        <w:t>(Purpose</w:t>
      </w:r>
      <w:r w:rsidR="00200195" w:rsidRPr="0084381E">
        <w:rPr>
          <w:rFonts w:ascii="Arial Nova Light" w:eastAsia="BIZ UDP明朝 Medium" w:hAnsi="Arial Nova Light"/>
          <w:sz w:val="20"/>
        </w:rPr>
        <w:t>，</w:t>
      </w:r>
      <w:r w:rsidR="00200195" w:rsidRPr="0084381E">
        <w:rPr>
          <w:rFonts w:ascii="Arial Nova Light" w:eastAsia="BIZ UDP明朝 Medium" w:hAnsi="Arial Nova Light"/>
          <w:sz w:val="20"/>
        </w:rPr>
        <w:t>Process</w:t>
      </w:r>
      <w:r w:rsidR="00200195" w:rsidRPr="0084381E">
        <w:rPr>
          <w:rFonts w:ascii="Arial Nova Light" w:eastAsia="BIZ UDP明朝 Medium" w:hAnsi="Arial Nova Light"/>
          <w:sz w:val="20"/>
        </w:rPr>
        <w:t>，</w:t>
      </w:r>
      <w:r w:rsidR="00200195" w:rsidRPr="0084381E">
        <w:rPr>
          <w:rFonts w:ascii="Arial Nova Light" w:eastAsia="BIZ UDP明朝 Medium" w:hAnsi="Arial Nova Light"/>
          <w:sz w:val="20"/>
        </w:rPr>
        <w:t>Significance)</w:t>
      </w:r>
      <w:r w:rsidR="00200195"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84381E" w:rsidRPr="0084381E" w14:paraId="7548B96D" w14:textId="77777777" w:rsidTr="000605E8">
        <w:trPr>
          <w:trHeight w:val="1926"/>
        </w:trPr>
        <w:tc>
          <w:tcPr>
            <w:tcW w:w="8966" w:type="dxa"/>
          </w:tcPr>
          <w:p w14:paraId="4FED9E72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9E44DC2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687FD37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A0A1CD7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10159AB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BD9CEBC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2DDCE56E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E5A6C5B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DFB85CC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7A13877D" w14:textId="71034463" w:rsidR="000A5DE0" w:rsidRPr="0084381E" w:rsidRDefault="00357D2B" w:rsidP="00394B28">
      <w:pPr>
        <w:spacing w:beforeLines="30" w:before="156" w:afterLines="10" w:after="52" w:line="400" w:lineRule="exact"/>
        <w:ind w:firstLineChars="248" w:firstLine="595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>５</w:t>
      </w:r>
      <w:r>
        <w:rPr>
          <w:rFonts w:eastAsia="ＭＳ Ｐゴシック" w:hint="eastAsia"/>
          <w:szCs w:val="22"/>
        </w:rPr>
        <w:t>．</w:t>
      </w:r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研究の目的・研究方法・意義　（</w:t>
      </w:r>
      <w:r w:rsidR="00884F95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="001C1D4C" w:rsidRPr="0084381E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="001C1D4C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84381E" w:rsidRPr="0084381E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7E74BAB5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0941A766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AB9DCFF" w14:textId="77777777" w:rsidTr="00CC18EC">
        <w:trPr>
          <w:trHeight w:val="446"/>
        </w:trPr>
        <w:tc>
          <w:tcPr>
            <w:tcW w:w="8932" w:type="dxa"/>
          </w:tcPr>
          <w:p w14:paraId="6E6F9BD3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84381E" w:rsidRDefault="00E4257B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0DC16400" w:rsidR="0043703A" w:rsidRPr="0084381E" w:rsidRDefault="0070361D" w:rsidP="00200195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200195"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57D2B" w:rsidRPr="00C1232A">
        <w:rPr>
          <w:rFonts w:hint="eastAsia"/>
          <w:kern w:val="0"/>
          <w:sz w:val="24"/>
          <w:szCs w:val="24"/>
        </w:rPr>
        <w:t>※</w:t>
      </w:r>
      <w:r w:rsidR="00357D2B">
        <w:rPr>
          <w:rFonts w:hint="eastAsia"/>
          <w:kern w:val="0"/>
          <w:sz w:val="24"/>
          <w:szCs w:val="24"/>
        </w:rPr>
        <w:t>６</w:t>
      </w:r>
      <w:r w:rsidR="00357D2B">
        <w:rPr>
          <w:rFonts w:eastAsia="ＭＳ Ｐゴシック" w:hint="eastAsia"/>
          <w:szCs w:val="22"/>
        </w:rPr>
        <w:t>．</w:t>
      </w:r>
      <w:r w:rsidR="00BE6324" w:rsidRPr="0084381E">
        <w:rPr>
          <w:rFonts w:ascii="ＭＳ Ｐゴシック" w:eastAsia="ＭＳ Ｐゴシック" w:hAnsi="ＭＳ Ｐゴシック" w:hint="eastAsia"/>
          <w:sz w:val="22"/>
          <w:szCs w:val="22"/>
        </w:rPr>
        <w:t>当該年度の</w:t>
      </w:r>
      <w:r w:rsidR="0043703A" w:rsidRPr="0084381E">
        <w:rPr>
          <w:rFonts w:ascii="ＭＳ Ｐゴシック" w:eastAsia="ＭＳ Ｐゴシック" w:hAnsi="ＭＳ Ｐゴシック" w:hint="eastAsia"/>
          <w:sz w:val="22"/>
          <w:szCs w:val="22"/>
        </w:rPr>
        <w:t>研究経過と結果の概要</w:t>
      </w:r>
      <w:r w:rsidR="001C1D4C"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16479" w:rsidRPr="0084381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C1D4C" w:rsidRPr="0084381E">
        <w:rPr>
          <w:rFonts w:ascii="ＭＳ Ｐゴシック" w:eastAsia="ＭＳ Ｐゴシック" w:hAnsi="ＭＳ Ｐゴシック" w:hint="eastAsia"/>
          <w:sz w:val="22"/>
          <w:szCs w:val="22"/>
        </w:rPr>
        <w:t>以下の欄に35行以内（1500字程度）にまとめる</w:t>
      </w:r>
      <w:r w:rsidR="00D16479" w:rsidRPr="0084381E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84381E" w:rsidRPr="0084381E" w14:paraId="2C76127F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3274232C" w14:textId="295D5079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6" w:name="_Hlk119412007"/>
          </w:p>
        </w:tc>
      </w:tr>
      <w:tr w:rsidR="0084381E" w:rsidRPr="0084381E" w14:paraId="31341E2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8B05EDD" w14:textId="77777777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BDDD401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774834C" w14:textId="77777777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6"/>
      <w:tr w:rsidR="0084381E" w:rsidRPr="0084381E" w14:paraId="4D0E98E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6E3C5E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1395AB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40D671B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F14DA9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058F0A6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F82AB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E117A04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70D5D2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3008C2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378ECB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6BB88B8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494842D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1EC5BC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789A6803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09FAC1B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75DEEFE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69543FC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D15BD79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9A654F3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A0015F4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612CAEE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82C2A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0571779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2EBBBD5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16D8DF5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7B325EB" w14:textId="77777777" w:rsidTr="005C33D8">
        <w:trPr>
          <w:trHeight w:val="435"/>
        </w:trPr>
        <w:tc>
          <w:tcPr>
            <w:tcW w:w="8918" w:type="dxa"/>
            <w:tcBorders>
              <w:top w:val="nil"/>
            </w:tcBorders>
            <w:vAlign w:val="center"/>
          </w:tcPr>
          <w:p w14:paraId="4891AD53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08CAE0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EC256E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DE8E17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7FFD927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EE4D8D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1E13A8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447B8B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C5E9A0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1C2D41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850FFA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08D475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4E7FE5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452612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6F79D17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9AF89A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7671C25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B99958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1E401606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50812D7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0B5D52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429086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1C7AC4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B872A3C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1A326CDD" w14:textId="79336913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8BFB01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390E576" w14:textId="5A3FF2A4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44E0AF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5CD436FA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5E98BF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5BB33AF4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CC2B7D1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BAC5195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5F6918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5129BF9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A72803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F38A083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5CAA5E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5AE2B95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A4C7B25" w14:textId="175D9330" w:rsidR="0022193C" w:rsidRPr="0084381E" w:rsidRDefault="00357D2B" w:rsidP="00200195">
      <w:pPr>
        <w:spacing w:beforeLines="30" w:before="156" w:afterLines="10" w:after="52" w:line="400" w:lineRule="exact"/>
        <w:ind w:firstLineChars="248" w:firstLine="595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hint="eastAsia"/>
          <w:kern w:val="0"/>
          <w:sz w:val="24"/>
          <w:szCs w:val="24"/>
        </w:rPr>
        <w:t>※</w:t>
      </w:r>
      <w:r>
        <w:rPr>
          <w:rFonts w:eastAsia="ＭＳ Ｐゴシック" w:hint="eastAsia"/>
          <w:szCs w:val="22"/>
        </w:rPr>
        <w:t>７．</w:t>
      </w:r>
      <w:r w:rsidR="0022193C" w:rsidRPr="0084381E">
        <w:rPr>
          <w:rFonts w:ascii="ＭＳ Ｐゴシック" w:eastAsia="ＭＳ Ｐゴシック" w:hAnsi="ＭＳ Ｐゴシック" w:hint="eastAsia"/>
          <w:sz w:val="22"/>
          <w:szCs w:val="22"/>
        </w:rPr>
        <w:t>研究発表の計画、形式等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84381E" w:rsidRPr="0084381E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84381E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77777777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631A2325" w:rsidR="001F136A" w:rsidRPr="0084381E" w:rsidRDefault="00350723" w:rsidP="00A55C6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84381E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678A74E3" w14:textId="4274E0E1" w:rsidR="00D80D6B" w:rsidRPr="00906245" w:rsidRDefault="00357D2B" w:rsidP="00A36419">
      <w:pPr>
        <w:spacing w:line="240" w:lineRule="atLeast"/>
        <w:ind w:firstLineChars="200" w:firstLine="4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  <w:kern w:val="0"/>
          <w:sz w:val="24"/>
          <w:szCs w:val="24"/>
        </w:rPr>
        <w:lastRenderedPageBreak/>
        <w:t>８</w:t>
      </w:r>
      <w:r>
        <w:rPr>
          <w:rFonts w:eastAsia="ＭＳ Ｐゴシック" w:hint="eastAsia"/>
          <w:szCs w:val="22"/>
        </w:rPr>
        <w:t>．</w:t>
      </w:r>
      <w:r w:rsidR="0093619C" w:rsidRPr="00906245">
        <w:rPr>
          <w:rFonts w:ascii="ＭＳ Ｐゴシック" w:eastAsia="ＭＳ Ｐゴシック" w:hAnsi="ＭＳ Ｐゴシック" w:hint="eastAsia"/>
          <w:sz w:val="22"/>
          <w:szCs w:val="22"/>
        </w:rPr>
        <w:t>助成金の使途内訳</w:t>
      </w:r>
    </w:p>
    <w:p w14:paraId="510A6BE1" w14:textId="77777777" w:rsidR="001E0F85" w:rsidRPr="00906245" w:rsidRDefault="008E06E9" w:rsidP="00A36419">
      <w:pPr>
        <w:spacing w:line="24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906245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D30AFA" w:rsidRPr="00906245">
        <w:rPr>
          <w:rFonts w:ascii="ＭＳ Ｐゴシック" w:eastAsia="ＭＳ Ｐゴシック" w:hAnsi="ＭＳ Ｐゴシック" w:hint="eastAsia"/>
          <w:sz w:val="22"/>
          <w:szCs w:val="22"/>
        </w:rPr>
        <w:t>共同</w:t>
      </w:r>
      <w:r w:rsidRPr="00906245">
        <w:rPr>
          <w:rFonts w:ascii="ＭＳ Ｐゴシック" w:eastAsia="ＭＳ Ｐゴシック" w:hAnsi="ＭＳ Ｐゴシック" w:hint="eastAsia"/>
          <w:sz w:val="22"/>
          <w:szCs w:val="22"/>
        </w:rPr>
        <w:t>政治</w:t>
      </w:r>
      <w:r w:rsidR="00D30AFA" w:rsidRPr="00906245">
        <w:rPr>
          <w:rFonts w:ascii="ＭＳ Ｐゴシック" w:eastAsia="ＭＳ Ｐゴシック" w:hAnsi="ＭＳ Ｐゴシック" w:hint="eastAsia"/>
          <w:sz w:val="22"/>
          <w:szCs w:val="22"/>
        </w:rPr>
        <w:t>研究中間報告</w:t>
      </w:r>
      <w:r w:rsidR="0090157B" w:rsidRPr="00906245">
        <w:rPr>
          <w:rFonts w:ascii="ＭＳ Ｐゴシック" w:eastAsia="ＭＳ Ｐゴシック" w:hAnsi="ＭＳ Ｐゴシック" w:hint="eastAsia"/>
          <w:sz w:val="22"/>
          <w:szCs w:val="22"/>
        </w:rPr>
        <w:t>：　対</w:t>
      </w:r>
      <w:r w:rsidR="00D30AFA" w:rsidRPr="00906245">
        <w:rPr>
          <w:rFonts w:ascii="ＭＳ Ｐゴシック" w:eastAsia="ＭＳ Ｐゴシック" w:hAnsi="ＭＳ Ｐゴシック" w:hint="eastAsia"/>
          <w:sz w:val="22"/>
          <w:szCs w:val="22"/>
        </w:rPr>
        <w:t>予算実績表</w:t>
      </w:r>
      <w:r w:rsidR="0090157B" w:rsidRPr="0090624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30AFA" w:rsidRPr="00906245">
        <w:rPr>
          <w:rFonts w:ascii="ＭＳ Ｐゴシック" w:eastAsia="ＭＳ Ｐゴシック" w:hAnsi="ＭＳ Ｐゴシック" w:hint="eastAsia"/>
          <w:sz w:val="22"/>
          <w:szCs w:val="22"/>
        </w:rPr>
        <w:t>エクセル</w:t>
      </w:r>
      <w:r w:rsidR="0090157B" w:rsidRPr="00906245">
        <w:rPr>
          <w:rFonts w:ascii="ＭＳ Ｐゴシック" w:eastAsia="ＭＳ Ｐゴシック" w:hAnsi="ＭＳ Ｐゴシック" w:hint="eastAsia"/>
          <w:sz w:val="22"/>
          <w:szCs w:val="22"/>
        </w:rPr>
        <w:t>A4</w:t>
      </w:r>
      <w:r w:rsidR="001E0F85" w:rsidRPr="00906245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D30AFA" w:rsidRPr="0090624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E0F85" w:rsidRPr="00906245">
        <w:rPr>
          <w:rFonts w:ascii="ＭＳ Ｐゴシック" w:eastAsia="ＭＳ Ｐゴシック" w:hAnsi="ＭＳ Ｐゴシック" w:hint="eastAsia"/>
          <w:sz w:val="22"/>
          <w:szCs w:val="22"/>
        </w:rPr>
        <w:t>櫻田會</w:t>
      </w:r>
      <w:r w:rsidR="00380697" w:rsidRPr="00906245">
        <w:rPr>
          <w:rFonts w:ascii="ＭＳ Ｐゴシック" w:eastAsia="ＭＳ Ｐゴシック" w:hAnsi="ＭＳ Ｐゴシック" w:hint="eastAsia"/>
          <w:sz w:val="22"/>
          <w:szCs w:val="22"/>
        </w:rPr>
        <w:t>ホームページ</w:t>
      </w:r>
      <w:r w:rsidR="001E0F85" w:rsidRPr="0090624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80697" w:rsidRPr="00906245">
        <w:rPr>
          <w:rFonts w:ascii="ＭＳ Ｐゴシック" w:eastAsia="ＭＳ Ｐゴシック" w:hAnsi="ＭＳ Ｐゴシック" w:hint="eastAsia"/>
          <w:sz w:val="22"/>
          <w:szCs w:val="22"/>
        </w:rPr>
        <w:t>ダウンロード</w:t>
      </w:r>
      <w:r w:rsidR="001E0F85" w:rsidRPr="00906245">
        <w:rPr>
          <w:rFonts w:ascii="ＭＳ Ｐゴシック" w:eastAsia="ＭＳ Ｐゴシック" w:hAnsi="ＭＳ Ｐゴシック" w:hint="eastAsia"/>
          <w:sz w:val="22"/>
          <w:szCs w:val="22"/>
        </w:rPr>
        <w:t>資料）</w:t>
      </w:r>
    </w:p>
    <w:p w14:paraId="0D3C0C32" w14:textId="4C50D3A4" w:rsidR="0093619C" w:rsidRDefault="00380697" w:rsidP="00A36419">
      <w:pPr>
        <w:spacing w:line="24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906245">
        <w:rPr>
          <w:rFonts w:ascii="ＭＳ Ｐゴシック" w:eastAsia="ＭＳ Ｐゴシック" w:hAnsi="ＭＳ Ｐゴシック" w:hint="eastAsia"/>
          <w:sz w:val="22"/>
          <w:szCs w:val="22"/>
        </w:rPr>
        <w:t>に入力し印刷の上で本報告書と</w:t>
      </w:r>
      <w:r w:rsidR="001E0F85" w:rsidRPr="00906245">
        <w:rPr>
          <w:rFonts w:ascii="ＭＳ Ｐゴシック" w:eastAsia="ＭＳ Ｐゴシック" w:hAnsi="ＭＳ Ｐゴシック" w:hint="eastAsia"/>
          <w:sz w:val="22"/>
          <w:szCs w:val="22"/>
        </w:rPr>
        <w:t>併せて</w:t>
      </w:r>
      <w:r w:rsidRPr="00906245">
        <w:rPr>
          <w:rFonts w:ascii="ＭＳ Ｐゴシック" w:eastAsia="ＭＳ Ｐゴシック" w:hAnsi="ＭＳ Ｐゴシック" w:hint="eastAsia"/>
          <w:sz w:val="22"/>
          <w:szCs w:val="22"/>
        </w:rPr>
        <w:t>提出願います</w:t>
      </w:r>
      <w:r w:rsidR="001E0F85" w:rsidRPr="00906245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7F1455">
        <w:rPr>
          <w:rFonts w:ascii="ＭＳ Ｐゴシック" w:eastAsia="ＭＳ Ｐゴシック" w:hAnsi="ＭＳ Ｐゴシック" w:hint="eastAsia"/>
          <w:sz w:val="22"/>
          <w:szCs w:val="22"/>
        </w:rPr>
        <w:t>（ホームページには掲載されません）</w:t>
      </w:r>
    </w:p>
    <w:p w14:paraId="237FE44F" w14:textId="77777777" w:rsidR="008C7365" w:rsidRDefault="008C7365" w:rsidP="00A36419">
      <w:pPr>
        <w:spacing w:line="24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73F6E901" w14:textId="7779B1CF" w:rsidR="008C7365" w:rsidRPr="00BB64F1" w:rsidRDefault="008C7365" w:rsidP="00A36419">
      <w:pPr>
        <w:spacing w:line="24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9F734C">
        <w:rPr>
          <w:rFonts w:ascii="ＭＳ Ｐゴシック" w:eastAsia="ＭＳ Ｐゴシック" w:hAnsi="ＭＳ Ｐゴシック" w:hint="eastAsia"/>
          <w:sz w:val="22"/>
          <w:szCs w:val="22"/>
        </w:rPr>
        <w:t>９．</w:t>
      </w: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中間報告書の審査</w:t>
      </w:r>
    </w:p>
    <w:p w14:paraId="79927601" w14:textId="3C389870" w:rsidR="008C7365" w:rsidRPr="00BB64F1" w:rsidRDefault="008C7365" w:rsidP="00206337">
      <w:pPr>
        <w:spacing w:line="240" w:lineRule="atLeas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BB64F1">
        <w:rPr>
          <w:rFonts w:ascii="ＭＳ Ｐゴシック" w:eastAsia="ＭＳ Ｐゴシック" w:hAnsi="ＭＳ Ｐゴシック"/>
          <w:sz w:val="22"/>
          <w:szCs w:val="22"/>
        </w:rPr>
        <w:t>報告書は</w:t>
      </w:r>
      <w:r w:rsidR="00206337" w:rsidRPr="00BB64F1">
        <w:rPr>
          <w:rFonts w:ascii="ＭＳ Ｐゴシック" w:eastAsia="ＭＳ Ｐゴシック" w:hAnsi="ＭＳ Ｐゴシック" w:hint="eastAsia"/>
          <w:sz w:val="22"/>
          <w:szCs w:val="22"/>
        </w:rPr>
        <w:t>毎年、</w:t>
      </w:r>
      <w:r w:rsidRPr="00BB64F1">
        <w:rPr>
          <w:rFonts w:ascii="ＭＳ Ｐゴシック" w:eastAsia="ＭＳ Ｐゴシック" w:hAnsi="ＭＳ Ｐゴシック"/>
          <w:sz w:val="22"/>
          <w:szCs w:val="22"/>
        </w:rPr>
        <w:t>審査委員および当</w:t>
      </w:r>
      <w:r w:rsidR="00990017" w:rsidRPr="00BB64F1">
        <w:rPr>
          <w:rFonts w:ascii="ＭＳ Ｐゴシック" w:eastAsia="ＭＳ Ｐゴシック" w:hAnsi="ＭＳ Ｐゴシック" w:hint="eastAsia"/>
          <w:sz w:val="22"/>
          <w:szCs w:val="22"/>
        </w:rPr>
        <w:t>會</w:t>
      </w:r>
      <w:r w:rsidRPr="00BB64F1">
        <w:rPr>
          <w:rFonts w:ascii="ＭＳ Ｐゴシック" w:eastAsia="ＭＳ Ｐゴシック" w:hAnsi="ＭＳ Ｐゴシック"/>
          <w:sz w:val="22"/>
          <w:szCs w:val="22"/>
        </w:rPr>
        <w:t>にて内容を審査し、必要</w:t>
      </w: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に応じて</w:t>
      </w:r>
      <w:r w:rsidRPr="00BB64F1">
        <w:rPr>
          <w:rFonts w:ascii="ＭＳ Ｐゴシック" w:eastAsia="ＭＳ Ｐゴシック" w:hAnsi="ＭＳ Ｐゴシック"/>
          <w:sz w:val="22"/>
          <w:szCs w:val="22"/>
        </w:rPr>
        <w:t>フィードバックをさせていただきます</w:t>
      </w: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772E3A2" w14:textId="1F6AAE6E" w:rsidR="00AB3511" w:rsidRPr="00BB64F1" w:rsidRDefault="00AB3511" w:rsidP="00206337">
      <w:pPr>
        <w:spacing w:line="4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BB64F1">
        <w:rPr>
          <w:rFonts w:ascii="ＭＳ Ｐゴシック" w:eastAsia="ＭＳ Ｐゴシック" w:hAnsi="ＭＳ Ｐゴシック"/>
          <w:sz w:val="22"/>
          <w:szCs w:val="22"/>
        </w:rPr>
        <w:t>本事業全体の予算状況、</w:t>
      </w: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運営</w:t>
      </w:r>
      <w:r w:rsidRPr="00BB64F1">
        <w:rPr>
          <w:rFonts w:ascii="ＭＳ Ｐゴシック" w:eastAsia="ＭＳ Ｐゴシック" w:hAnsi="ＭＳ Ｐゴシック"/>
          <w:sz w:val="22"/>
          <w:szCs w:val="22"/>
        </w:rPr>
        <w:t>統括によるマネジメント、課題評価の状況等に応じ、期間の途中に</w:t>
      </w:r>
    </w:p>
    <w:p w14:paraId="61C48BD6" w14:textId="1741DD22" w:rsidR="00AB3511" w:rsidRDefault="00AB3511" w:rsidP="00206337">
      <w:pPr>
        <w:spacing w:line="400" w:lineRule="exac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助成金額を</w:t>
      </w:r>
      <w:r w:rsidRPr="00BB64F1">
        <w:rPr>
          <w:rFonts w:ascii="ＭＳ Ｐゴシック" w:eastAsia="ＭＳ Ｐゴシック" w:hAnsi="ＭＳ Ｐゴシック"/>
          <w:sz w:val="22"/>
          <w:szCs w:val="22"/>
        </w:rPr>
        <w:t>見直</w:t>
      </w: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しする</w:t>
      </w:r>
      <w:r w:rsidRPr="00BB64F1">
        <w:rPr>
          <w:rFonts w:ascii="ＭＳ Ｐゴシック" w:eastAsia="ＭＳ Ｐゴシック" w:hAnsi="ＭＳ Ｐゴシック"/>
          <w:sz w:val="22"/>
          <w:szCs w:val="22"/>
        </w:rPr>
        <w:t>ことがあります</w:t>
      </w:r>
      <w:r w:rsidRPr="00BB64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338C990" w14:textId="77777777" w:rsidR="00EE19A7" w:rsidRDefault="00EE19A7" w:rsidP="00206337">
      <w:pPr>
        <w:spacing w:line="400" w:lineRule="exac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</w:p>
    <w:p w14:paraId="5EA1284E" w14:textId="77777777" w:rsidR="00EE19A7" w:rsidRDefault="00EE19A7" w:rsidP="00206337">
      <w:pPr>
        <w:spacing w:line="400" w:lineRule="exac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</w:p>
    <w:p w14:paraId="35F4A0BF" w14:textId="26C9F8A4" w:rsidR="00EE19A7" w:rsidRPr="00BB64F1" w:rsidRDefault="00EE19A7" w:rsidP="00206337">
      <w:pPr>
        <w:spacing w:line="400" w:lineRule="exact"/>
        <w:ind w:firstLineChars="300"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                                          　　　　　　以　上</w:t>
      </w:r>
    </w:p>
    <w:sectPr w:rsidR="00EE19A7" w:rsidRPr="00BB64F1" w:rsidSect="00BE6324">
      <w:footerReference w:type="default" r:id="rId6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31FB" w14:textId="77777777" w:rsidR="006E308F" w:rsidRDefault="006E308F" w:rsidP="00373DDE">
      <w:r>
        <w:separator/>
      </w:r>
    </w:p>
  </w:endnote>
  <w:endnote w:type="continuationSeparator" w:id="0">
    <w:p w14:paraId="098461C0" w14:textId="77777777" w:rsidR="006E308F" w:rsidRDefault="006E308F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A437" w14:textId="77777777" w:rsidR="006E308F" w:rsidRDefault="006E308F" w:rsidP="00373DDE">
      <w:r>
        <w:separator/>
      </w:r>
    </w:p>
  </w:footnote>
  <w:footnote w:type="continuationSeparator" w:id="0">
    <w:p w14:paraId="2E6C0A96" w14:textId="77777777" w:rsidR="006E308F" w:rsidRDefault="006E308F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16CF0"/>
    <w:rsid w:val="00017F2C"/>
    <w:rsid w:val="000211C3"/>
    <w:rsid w:val="00021C7D"/>
    <w:rsid w:val="00025D09"/>
    <w:rsid w:val="00027540"/>
    <w:rsid w:val="00055206"/>
    <w:rsid w:val="000A5DE0"/>
    <w:rsid w:val="000C3EE9"/>
    <w:rsid w:val="000D104B"/>
    <w:rsid w:val="0010424A"/>
    <w:rsid w:val="001048AC"/>
    <w:rsid w:val="00105A2F"/>
    <w:rsid w:val="001306DC"/>
    <w:rsid w:val="00143A69"/>
    <w:rsid w:val="00156941"/>
    <w:rsid w:val="00157D74"/>
    <w:rsid w:val="00173E75"/>
    <w:rsid w:val="00181EA7"/>
    <w:rsid w:val="001A09CD"/>
    <w:rsid w:val="001C0AB4"/>
    <w:rsid w:val="001C1D4C"/>
    <w:rsid w:val="001E052F"/>
    <w:rsid w:val="001E0F85"/>
    <w:rsid w:val="001E3ABF"/>
    <w:rsid w:val="001F08AA"/>
    <w:rsid w:val="001F136A"/>
    <w:rsid w:val="00200195"/>
    <w:rsid w:val="00206337"/>
    <w:rsid w:val="0022193C"/>
    <w:rsid w:val="002452F6"/>
    <w:rsid w:val="00277802"/>
    <w:rsid w:val="002800D4"/>
    <w:rsid w:val="002A5D36"/>
    <w:rsid w:val="002B01F2"/>
    <w:rsid w:val="002C432F"/>
    <w:rsid w:val="002E7FF3"/>
    <w:rsid w:val="00312C42"/>
    <w:rsid w:val="0032207A"/>
    <w:rsid w:val="00332B94"/>
    <w:rsid w:val="0033751B"/>
    <w:rsid w:val="003503EB"/>
    <w:rsid w:val="00350723"/>
    <w:rsid w:val="00357D2B"/>
    <w:rsid w:val="00373DDE"/>
    <w:rsid w:val="00375FBA"/>
    <w:rsid w:val="00380697"/>
    <w:rsid w:val="0039117F"/>
    <w:rsid w:val="00394B28"/>
    <w:rsid w:val="003F3B8E"/>
    <w:rsid w:val="00417B6E"/>
    <w:rsid w:val="00420A05"/>
    <w:rsid w:val="0043703A"/>
    <w:rsid w:val="004548D7"/>
    <w:rsid w:val="004B7E2D"/>
    <w:rsid w:val="00500FA0"/>
    <w:rsid w:val="00523FE2"/>
    <w:rsid w:val="005474B5"/>
    <w:rsid w:val="005506CA"/>
    <w:rsid w:val="00555A87"/>
    <w:rsid w:val="00561806"/>
    <w:rsid w:val="00586D44"/>
    <w:rsid w:val="005873E6"/>
    <w:rsid w:val="005C33D8"/>
    <w:rsid w:val="005D535E"/>
    <w:rsid w:val="0061307B"/>
    <w:rsid w:val="00622D3B"/>
    <w:rsid w:val="00634C0D"/>
    <w:rsid w:val="00643164"/>
    <w:rsid w:val="00650671"/>
    <w:rsid w:val="0065175A"/>
    <w:rsid w:val="0068278D"/>
    <w:rsid w:val="00693E27"/>
    <w:rsid w:val="006A4604"/>
    <w:rsid w:val="006B6DCD"/>
    <w:rsid w:val="006E1256"/>
    <w:rsid w:val="006E308F"/>
    <w:rsid w:val="006E6C26"/>
    <w:rsid w:val="0070361D"/>
    <w:rsid w:val="00710B81"/>
    <w:rsid w:val="007359CA"/>
    <w:rsid w:val="00776C51"/>
    <w:rsid w:val="00784409"/>
    <w:rsid w:val="007B39F2"/>
    <w:rsid w:val="007D2F4A"/>
    <w:rsid w:val="007F1203"/>
    <w:rsid w:val="007F1455"/>
    <w:rsid w:val="00806A56"/>
    <w:rsid w:val="00833882"/>
    <w:rsid w:val="008403CD"/>
    <w:rsid w:val="0084381E"/>
    <w:rsid w:val="00845441"/>
    <w:rsid w:val="00884F95"/>
    <w:rsid w:val="008927D3"/>
    <w:rsid w:val="008A1C0C"/>
    <w:rsid w:val="008A22A2"/>
    <w:rsid w:val="008A4F39"/>
    <w:rsid w:val="008C7365"/>
    <w:rsid w:val="008E06E9"/>
    <w:rsid w:val="0090157B"/>
    <w:rsid w:val="00903F6A"/>
    <w:rsid w:val="00906245"/>
    <w:rsid w:val="00913F8C"/>
    <w:rsid w:val="00915A18"/>
    <w:rsid w:val="0093149E"/>
    <w:rsid w:val="00934FEE"/>
    <w:rsid w:val="0093619C"/>
    <w:rsid w:val="00943024"/>
    <w:rsid w:val="009521D3"/>
    <w:rsid w:val="00952D2D"/>
    <w:rsid w:val="00961F7A"/>
    <w:rsid w:val="00990017"/>
    <w:rsid w:val="009B3B4F"/>
    <w:rsid w:val="009F734C"/>
    <w:rsid w:val="00A041F1"/>
    <w:rsid w:val="00A22089"/>
    <w:rsid w:val="00A35EBA"/>
    <w:rsid w:val="00A36419"/>
    <w:rsid w:val="00A55C69"/>
    <w:rsid w:val="00AB3511"/>
    <w:rsid w:val="00AB3AD3"/>
    <w:rsid w:val="00AD6266"/>
    <w:rsid w:val="00AE238D"/>
    <w:rsid w:val="00AF2048"/>
    <w:rsid w:val="00B1301D"/>
    <w:rsid w:val="00B24EB5"/>
    <w:rsid w:val="00B24FA9"/>
    <w:rsid w:val="00B46222"/>
    <w:rsid w:val="00B628A1"/>
    <w:rsid w:val="00B6640B"/>
    <w:rsid w:val="00B83232"/>
    <w:rsid w:val="00BB64F1"/>
    <w:rsid w:val="00BC12B4"/>
    <w:rsid w:val="00BD5E94"/>
    <w:rsid w:val="00BE541E"/>
    <w:rsid w:val="00BE6324"/>
    <w:rsid w:val="00BF1C99"/>
    <w:rsid w:val="00BF29C1"/>
    <w:rsid w:val="00BF5D39"/>
    <w:rsid w:val="00C44084"/>
    <w:rsid w:val="00C67B04"/>
    <w:rsid w:val="00C819BE"/>
    <w:rsid w:val="00C85B2D"/>
    <w:rsid w:val="00CC18EC"/>
    <w:rsid w:val="00CE104C"/>
    <w:rsid w:val="00CF0CEB"/>
    <w:rsid w:val="00D12AF6"/>
    <w:rsid w:val="00D16479"/>
    <w:rsid w:val="00D171E2"/>
    <w:rsid w:val="00D3019B"/>
    <w:rsid w:val="00D30AFA"/>
    <w:rsid w:val="00D36154"/>
    <w:rsid w:val="00D52DCD"/>
    <w:rsid w:val="00D547F7"/>
    <w:rsid w:val="00D80D6B"/>
    <w:rsid w:val="00D90769"/>
    <w:rsid w:val="00DA2823"/>
    <w:rsid w:val="00DB2326"/>
    <w:rsid w:val="00E244BE"/>
    <w:rsid w:val="00E34C20"/>
    <w:rsid w:val="00E4146A"/>
    <w:rsid w:val="00E4257B"/>
    <w:rsid w:val="00E53581"/>
    <w:rsid w:val="00E861E6"/>
    <w:rsid w:val="00E9234E"/>
    <w:rsid w:val="00EE19A7"/>
    <w:rsid w:val="00F13F40"/>
    <w:rsid w:val="00F229F0"/>
    <w:rsid w:val="00F27B40"/>
    <w:rsid w:val="00F31418"/>
    <w:rsid w:val="00F43737"/>
    <w:rsid w:val="00F51A06"/>
    <w:rsid w:val="00F606FB"/>
    <w:rsid w:val="00F62BC4"/>
    <w:rsid w:val="00FA616E"/>
    <w:rsid w:val="00FD09B3"/>
    <w:rsid w:val="00FE4CF7"/>
    <w:rsid w:val="00FE57B1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1068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Keiko Ozawa</cp:lastModifiedBy>
  <cp:revision>2</cp:revision>
  <cp:lastPrinted>2024-11-20T02:53:00Z</cp:lastPrinted>
  <dcterms:created xsi:type="dcterms:W3CDTF">2025-02-27T02:33:00Z</dcterms:created>
  <dcterms:modified xsi:type="dcterms:W3CDTF">2025-02-27T02:33:00Z</dcterms:modified>
</cp:coreProperties>
</file>