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2729" w14:textId="3CC40031" w:rsidR="00913F8C" w:rsidRPr="00C1232A" w:rsidRDefault="00913F8C" w:rsidP="00913F8C">
      <w:pPr>
        <w:spacing w:afterLines="50" w:after="260" w:line="480" w:lineRule="exact"/>
        <w:jc w:val="left"/>
        <w:rPr>
          <w:rFonts w:eastAsia="ＭＳ ゴシック"/>
          <w:sz w:val="22"/>
          <w:szCs w:val="14"/>
        </w:rPr>
      </w:pPr>
      <w:r w:rsidRPr="00C1232A">
        <w:rPr>
          <w:rFonts w:eastAsia="ＭＳ ゴシック" w:hint="eastAsia"/>
          <w:sz w:val="22"/>
          <w:szCs w:val="14"/>
        </w:rPr>
        <w:t>提出期限：助成終了年の</w:t>
      </w:r>
      <w:r w:rsidR="00C44084" w:rsidRPr="00C1232A">
        <w:rPr>
          <w:rFonts w:eastAsia="ＭＳ ゴシック" w:hint="eastAsia"/>
          <w:sz w:val="22"/>
          <w:szCs w:val="14"/>
        </w:rPr>
        <w:t>５</w:t>
      </w:r>
      <w:r w:rsidRPr="00C1232A">
        <w:rPr>
          <w:rFonts w:eastAsia="ＭＳ ゴシック" w:hint="eastAsia"/>
          <w:sz w:val="22"/>
          <w:szCs w:val="14"/>
        </w:rPr>
        <w:t>月末日</w:t>
      </w:r>
    </w:p>
    <w:p w14:paraId="3E80CA6D" w14:textId="713B9DDD" w:rsidR="000A5DE0" w:rsidRPr="00C1232A" w:rsidRDefault="00634C0D" w:rsidP="000A5DE0">
      <w:pPr>
        <w:spacing w:line="480" w:lineRule="exact"/>
        <w:jc w:val="center"/>
        <w:rPr>
          <w:rFonts w:eastAsia="ＭＳ ゴシック"/>
          <w:b/>
          <w:bCs/>
          <w:spacing w:val="130"/>
          <w:sz w:val="32"/>
          <w:lang w:eastAsia="zh-TW"/>
        </w:rPr>
      </w:pPr>
      <w:r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共同</w:t>
      </w:r>
      <w:r w:rsidR="006D4EF5">
        <w:rPr>
          <w:rFonts w:eastAsia="ＭＳ ゴシック" w:hint="eastAsia"/>
          <w:b/>
          <w:bCs/>
          <w:spacing w:val="130"/>
          <w:sz w:val="32"/>
          <w:lang w:eastAsia="zh-TW"/>
        </w:rPr>
        <w:t>政治</w:t>
      </w:r>
      <w:r w:rsidR="000A5DE0"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研究</w:t>
      </w:r>
      <w:r w:rsidR="00265BEF"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最終</w:t>
      </w:r>
      <w:r w:rsidR="000A5DE0"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報告書</w:t>
      </w:r>
    </w:p>
    <w:p w14:paraId="6DE2988D" w14:textId="2A1DE1E7" w:rsidR="000A5DE0" w:rsidRPr="00C1232A" w:rsidRDefault="000A5DE0" w:rsidP="00523FE2">
      <w:pPr>
        <w:spacing w:line="480" w:lineRule="exact"/>
        <w:ind w:firstLineChars="1500" w:firstLine="3600"/>
        <w:outlineLvl w:val="0"/>
        <w:rPr>
          <w:rFonts w:eastAsia="ＭＳ ゴシック"/>
          <w:sz w:val="24"/>
          <w:szCs w:val="24"/>
          <w:lang w:eastAsia="zh-TW"/>
        </w:rPr>
      </w:pPr>
      <w:r w:rsidRPr="00C1232A">
        <w:rPr>
          <w:rFonts w:eastAsia="ＭＳ ゴシック" w:hint="eastAsia"/>
          <w:sz w:val="24"/>
          <w:lang w:eastAsia="zh-TW"/>
        </w:rPr>
        <w:t xml:space="preserve">  </w:t>
      </w:r>
      <w:r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―</w:t>
      </w:r>
      <w:r w:rsidR="00634C0D"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共同</w:t>
      </w:r>
      <w:r w:rsidR="006D4EF5"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</w:rPr>
        <w:t>政治</w:t>
      </w:r>
      <w:r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研究助成</w:t>
      </w:r>
      <w:r w:rsidRPr="006D4EF5">
        <w:rPr>
          <w:rFonts w:eastAsia="ＭＳ ゴシック" w:hint="eastAsia"/>
          <w:spacing w:val="5"/>
          <w:w w:val="95"/>
          <w:kern w:val="0"/>
          <w:sz w:val="24"/>
          <w:szCs w:val="24"/>
          <w:fitText w:val="2280" w:id="-1580536832"/>
          <w:lang w:eastAsia="zh-TW"/>
        </w:rPr>
        <w:t>―</w:t>
      </w:r>
    </w:p>
    <w:p w14:paraId="29035B13" w14:textId="77777777" w:rsidR="001A09CD" w:rsidRPr="00C1232A" w:rsidRDefault="001A09CD" w:rsidP="001A09CD">
      <w:pPr>
        <w:spacing w:line="240" w:lineRule="exact"/>
        <w:outlineLvl w:val="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00C9B981" w14:textId="2DD09A05" w:rsidR="000A5DE0" w:rsidRPr="00C1232A" w:rsidRDefault="00D12AF6" w:rsidP="00D12AF6">
      <w:pPr>
        <w:spacing w:line="240" w:lineRule="exact"/>
        <w:ind w:firstLineChars="2100" w:firstLine="504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C1232A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C1232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3B8E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4C0D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F3B8E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日</w:t>
      </w:r>
    </w:p>
    <w:p w14:paraId="55DE35EC" w14:textId="152ACA76" w:rsidR="000A5DE0" w:rsidRPr="00C1232A" w:rsidRDefault="000A5DE0" w:rsidP="00FE4CF7">
      <w:pPr>
        <w:spacing w:line="24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一般財団法人　</w:t>
      </w:r>
      <w:r w:rsidRPr="00C1232A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1019959300"/>
          <w:lang w:eastAsia="zh-CN"/>
        </w:rPr>
        <w:t>櫻田</w:t>
      </w:r>
      <w:r w:rsidRPr="00C1232A">
        <w:rPr>
          <w:rFonts w:asciiTheme="minorEastAsia" w:eastAsiaTheme="minorEastAsia" w:hAnsiTheme="minorEastAsia" w:hint="eastAsia"/>
          <w:kern w:val="0"/>
          <w:sz w:val="24"/>
          <w:szCs w:val="24"/>
          <w:fitText w:val="1155" w:id="1019959300"/>
          <w:lang w:eastAsia="zh-CN"/>
        </w:rPr>
        <w:t>會</w:t>
      </w:r>
    </w:p>
    <w:p w14:paraId="264A0979" w14:textId="2F14A7D9" w:rsidR="00523FE2" w:rsidRPr="00C1232A" w:rsidRDefault="004B7E2D" w:rsidP="0068278D">
      <w:pPr>
        <w:spacing w:line="400" w:lineRule="exact"/>
        <w:rPr>
          <w:sz w:val="18"/>
          <w:lang w:eastAsia="zh-CN"/>
        </w:rPr>
      </w:pPr>
      <w:r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理事長　</w:t>
      </w:r>
      <w:r w:rsidR="00523FE2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>増田　勝彦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殿</w:t>
      </w:r>
      <w:r w:rsidR="000A5DE0" w:rsidRPr="00C1232A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="000A5DE0" w:rsidRPr="00C1232A">
        <w:rPr>
          <w:rFonts w:hint="eastAsia"/>
          <w:sz w:val="18"/>
          <w:lang w:eastAsia="zh-CN"/>
        </w:rPr>
        <w:t xml:space="preserve">　　　　　　　</w:t>
      </w:r>
      <w:r w:rsidR="000A5DE0" w:rsidRPr="00C1232A">
        <w:rPr>
          <w:rFonts w:hint="eastAsia"/>
          <w:sz w:val="18"/>
          <w:lang w:eastAsia="zh-CN"/>
        </w:rPr>
        <w:t xml:space="preserve">  </w:t>
      </w:r>
      <w:r w:rsidR="000A5DE0" w:rsidRPr="00C1232A">
        <w:rPr>
          <w:rFonts w:hint="eastAsia"/>
          <w:sz w:val="18"/>
          <w:lang w:eastAsia="zh-CN"/>
        </w:rPr>
        <w:t xml:space="preserve">　　　　　　　　　　　　　　　　　</w:t>
      </w:r>
    </w:p>
    <w:p w14:paraId="015A2E71" w14:textId="3C54EEEF" w:rsidR="00523FE2" w:rsidRPr="00C1232A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  <w:lang w:eastAsia="zh-CN"/>
        </w:rPr>
      </w:pPr>
      <w:r w:rsidRPr="00C1232A">
        <w:rPr>
          <w:rFonts w:hint="eastAsia"/>
          <w:sz w:val="24"/>
          <w:szCs w:val="24"/>
          <w:lang w:eastAsia="zh-CN"/>
        </w:rPr>
        <w:t xml:space="preserve">　</w:t>
      </w:r>
      <w:r w:rsidR="001A09CD" w:rsidRPr="00C1232A"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="00C1232A">
        <w:rPr>
          <w:rFonts w:hint="eastAsia"/>
          <w:sz w:val="24"/>
          <w:szCs w:val="24"/>
          <w:lang w:eastAsia="zh-TW"/>
        </w:rPr>
        <w:t xml:space="preserve">　　　</w:t>
      </w:r>
      <w:r w:rsidR="00634C0D" w:rsidRPr="00C1232A">
        <w:rPr>
          <w:rFonts w:hint="eastAsia"/>
          <w:sz w:val="24"/>
          <w:szCs w:val="24"/>
          <w:lang w:eastAsia="zh-CN"/>
        </w:rPr>
        <w:t>研究代表</w:t>
      </w:r>
      <w:r w:rsidRPr="00C1232A">
        <w:rPr>
          <w:rFonts w:hint="eastAsia"/>
          <w:sz w:val="24"/>
          <w:szCs w:val="24"/>
          <w:lang w:eastAsia="zh-CN"/>
        </w:rPr>
        <w:t>者</w:t>
      </w:r>
      <w:r w:rsidR="00C1232A">
        <w:rPr>
          <w:rFonts w:hint="eastAsia"/>
          <w:sz w:val="24"/>
          <w:szCs w:val="24"/>
          <w:lang w:eastAsia="zh-TW"/>
        </w:rPr>
        <w:t>名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523FE2"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　　　　　　</w:t>
      </w:r>
    </w:p>
    <w:p w14:paraId="5258B1D5" w14:textId="44CF7EAB" w:rsidR="000A5DE0" w:rsidRPr="00C1232A" w:rsidRDefault="00AF1EEE" w:rsidP="000A5DE0">
      <w:pPr>
        <w:spacing w:line="240" w:lineRule="exact"/>
        <w:rPr>
          <w:kern w:val="0"/>
          <w:sz w:val="24"/>
          <w:szCs w:val="24"/>
          <w:u w:val="single"/>
          <w:lang w:eastAsia="zh-TW"/>
        </w:rPr>
      </w:pPr>
      <w:r w:rsidRPr="00C1232A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 xml:space="preserve">　</w:t>
      </w:r>
      <w:r w:rsidR="000A5DE0"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　　　</w:t>
      </w:r>
      <w:r w:rsidR="00523FE2"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 </w:t>
      </w:r>
      <w:r w:rsidR="00C1232A">
        <w:rPr>
          <w:rFonts w:hint="eastAsia"/>
          <w:kern w:val="0"/>
          <w:sz w:val="24"/>
          <w:szCs w:val="24"/>
          <w:lang w:eastAsia="zh-TW"/>
        </w:rPr>
        <w:t xml:space="preserve">　　</w:t>
      </w:r>
      <w:r w:rsidR="00C1232A">
        <w:rPr>
          <w:rFonts w:hint="eastAsia"/>
          <w:kern w:val="0"/>
          <w:sz w:val="24"/>
          <w:szCs w:val="24"/>
          <w:lang w:eastAsia="zh-TW"/>
        </w:rPr>
        <w:t xml:space="preserve"> </w:t>
      </w:r>
      <w:r w:rsidR="00C1232A">
        <w:rPr>
          <w:rFonts w:hint="eastAsia"/>
          <w:kern w:val="0"/>
          <w:sz w:val="24"/>
          <w:szCs w:val="24"/>
          <w:u w:val="single"/>
          <w:lang w:eastAsia="zh-TW"/>
        </w:rPr>
        <w:t xml:space="preserve">                                      </w:t>
      </w:r>
    </w:p>
    <w:p w14:paraId="2FAB2972" w14:textId="703340CE" w:rsidR="000A5DE0" w:rsidRDefault="000A5DE0" w:rsidP="000A5DE0">
      <w:pPr>
        <w:spacing w:line="240" w:lineRule="exact"/>
        <w:rPr>
          <w:kern w:val="0"/>
          <w:sz w:val="24"/>
          <w:szCs w:val="24"/>
          <w:lang w:eastAsia="zh-TW"/>
        </w:rPr>
      </w:pPr>
      <w:r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　　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  </w:t>
      </w:r>
      <w:r w:rsidR="00523FE2" w:rsidRPr="00C1232A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1A09CD" w:rsidRPr="00C1232A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C1232A">
        <w:rPr>
          <w:rFonts w:hint="eastAsia"/>
          <w:kern w:val="0"/>
          <w:sz w:val="24"/>
          <w:szCs w:val="24"/>
          <w:lang w:eastAsia="zh-TW"/>
        </w:rPr>
        <w:t xml:space="preserve">      </w:t>
      </w:r>
    </w:p>
    <w:p w14:paraId="2C700A8D" w14:textId="51B267A9" w:rsidR="00C1232A" w:rsidRDefault="00C1232A" w:rsidP="000A5DE0">
      <w:pPr>
        <w:spacing w:line="24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TW"/>
        </w:rPr>
        <w:t xml:space="preserve">                                          </w:t>
      </w:r>
      <w:r>
        <w:rPr>
          <w:rFonts w:hint="eastAsia"/>
          <w:kern w:val="0"/>
          <w:sz w:val="24"/>
          <w:szCs w:val="24"/>
        </w:rPr>
        <w:t>大学名・職位</w:t>
      </w:r>
    </w:p>
    <w:p w14:paraId="588ED2A5" w14:textId="3E040144" w:rsidR="00C1232A" w:rsidRPr="00C1232A" w:rsidRDefault="00C1232A" w:rsidP="000A5DE0">
      <w:pPr>
        <w:spacing w:line="240" w:lineRule="exac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5461D7EC" w14:textId="673B2D4D" w:rsidR="000A5DE0" w:rsidRPr="00C1232A" w:rsidRDefault="00C1232A" w:rsidP="000A5DE0">
      <w:pPr>
        <w:spacing w:line="24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</w:t>
      </w:r>
    </w:p>
    <w:p w14:paraId="48A56CF3" w14:textId="55001643" w:rsidR="000A5DE0" w:rsidRPr="00C1232A" w:rsidRDefault="000A5DE0" w:rsidP="000A5DE0">
      <w:pPr>
        <w:spacing w:line="240" w:lineRule="exact"/>
        <w:ind w:left="540" w:hangingChars="300" w:hanging="540"/>
        <w:rPr>
          <w:kern w:val="0"/>
          <w:sz w:val="24"/>
          <w:szCs w:val="24"/>
        </w:rPr>
      </w:pPr>
      <w:r w:rsidRPr="00C1232A">
        <w:rPr>
          <w:rFonts w:hint="eastAsia"/>
          <w:kern w:val="0"/>
          <w:sz w:val="18"/>
        </w:rPr>
        <w:t xml:space="preserve">　　　</w:t>
      </w:r>
      <w:r w:rsidR="0089741D"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784409"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634C0D"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>櫻田會</w:t>
      </w:r>
      <w:r w:rsidR="00634C0D" w:rsidRPr="00C1232A">
        <w:rPr>
          <w:rFonts w:hint="eastAsia"/>
          <w:kern w:val="0"/>
          <w:sz w:val="24"/>
          <w:szCs w:val="24"/>
        </w:rPr>
        <w:t>共同</w:t>
      </w:r>
      <w:r w:rsidR="006D4EF5">
        <w:rPr>
          <w:rFonts w:hint="eastAsia"/>
          <w:kern w:val="0"/>
          <w:sz w:val="24"/>
          <w:szCs w:val="24"/>
        </w:rPr>
        <w:t>政治</w:t>
      </w:r>
      <w:r w:rsidRPr="00C1232A">
        <w:rPr>
          <w:rFonts w:hint="eastAsia"/>
          <w:kern w:val="0"/>
          <w:sz w:val="24"/>
          <w:szCs w:val="24"/>
        </w:rPr>
        <w:t>研究助成による研究を下記のとおり実施しましたので、</w:t>
      </w:r>
    </w:p>
    <w:p w14:paraId="0D51758E" w14:textId="16FE6D39" w:rsidR="000A5DE0" w:rsidRPr="00C1232A" w:rsidRDefault="000A5DE0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C1232A">
        <w:rPr>
          <w:rFonts w:hint="eastAsia"/>
          <w:kern w:val="0"/>
          <w:sz w:val="24"/>
          <w:szCs w:val="24"/>
        </w:rPr>
        <w:t>その結果について</w:t>
      </w:r>
      <w:r w:rsidR="006819A6" w:rsidRPr="00C1232A">
        <w:rPr>
          <w:rFonts w:hint="eastAsia"/>
          <w:kern w:val="0"/>
          <w:sz w:val="24"/>
          <w:szCs w:val="24"/>
        </w:rPr>
        <w:t>最終</w:t>
      </w:r>
      <w:r w:rsidRPr="00C1232A">
        <w:rPr>
          <w:rFonts w:hint="eastAsia"/>
          <w:kern w:val="0"/>
          <w:sz w:val="24"/>
          <w:szCs w:val="24"/>
        </w:rPr>
        <w:t>報告します。</w:t>
      </w:r>
    </w:p>
    <w:p w14:paraId="696C97C2" w14:textId="6F603804" w:rsidR="00E861E6" w:rsidRPr="00C1232A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C1232A">
        <w:rPr>
          <w:rFonts w:hint="eastAsia"/>
          <w:kern w:val="0"/>
          <w:sz w:val="24"/>
          <w:szCs w:val="24"/>
        </w:rPr>
        <w:t>※印の記入項目</w:t>
      </w:r>
      <w:r w:rsidR="00350723" w:rsidRPr="00C1232A">
        <w:rPr>
          <w:rFonts w:hint="eastAsia"/>
          <w:kern w:val="0"/>
          <w:sz w:val="24"/>
          <w:szCs w:val="24"/>
        </w:rPr>
        <w:t>に関する</w:t>
      </w:r>
      <w:r w:rsidRPr="00C1232A">
        <w:rPr>
          <w:rFonts w:hint="eastAsia"/>
          <w:kern w:val="0"/>
          <w:sz w:val="24"/>
          <w:szCs w:val="24"/>
        </w:rPr>
        <w:t>貴會ホームページへの掲載についても同意いたします。</w:t>
      </w:r>
    </w:p>
    <w:p w14:paraId="1CE320B4" w14:textId="77777777" w:rsidR="00156941" w:rsidRPr="00C1232A" w:rsidRDefault="000A5DE0" w:rsidP="00BE6324">
      <w:pPr>
        <w:pStyle w:val="a3"/>
        <w:rPr>
          <w:sz w:val="24"/>
          <w:szCs w:val="24"/>
        </w:rPr>
      </w:pPr>
      <w:r w:rsidRPr="00C1232A">
        <w:rPr>
          <w:rFonts w:hint="eastAsia"/>
          <w:sz w:val="24"/>
          <w:szCs w:val="24"/>
        </w:rPr>
        <w:t>記</w:t>
      </w:r>
    </w:p>
    <w:p w14:paraId="6601F7D8" w14:textId="54115577" w:rsidR="001A09CD" w:rsidRPr="00C1232A" w:rsidRDefault="006A73EB" w:rsidP="00866CFB">
      <w:pPr>
        <w:pStyle w:val="a3"/>
        <w:ind w:firstLineChars="241" w:firstLine="578"/>
        <w:jc w:val="left"/>
        <w:rPr>
          <w:rFonts w:asciiTheme="majorEastAsia" w:eastAsiaTheme="majorEastAsia" w:hAnsiTheme="majorEastAsia"/>
          <w:sz w:val="24"/>
          <w:szCs w:val="24"/>
        </w:rPr>
      </w:pPr>
      <w:r w:rsidRPr="00C1232A">
        <w:rPr>
          <w:rFonts w:hint="eastAsia"/>
          <w:sz w:val="24"/>
          <w:szCs w:val="24"/>
        </w:rPr>
        <w:t>※</w:t>
      </w:r>
      <w:r w:rsidR="00CA3CD0">
        <w:rPr>
          <w:rFonts w:eastAsia="ＭＳ Ｐゴシック" w:hint="eastAsia"/>
          <w:szCs w:val="22"/>
        </w:rPr>
        <w:t>１．</w:t>
      </w:r>
      <w:r w:rsidR="000A5DE0" w:rsidRPr="00C1232A">
        <w:rPr>
          <w:rFonts w:eastAsia="ＭＳ Ｐゴシック" w:hint="eastAsia"/>
          <w:szCs w:val="22"/>
        </w:rPr>
        <w:t>研究テーマ（英語も記入）</w:t>
      </w:r>
      <w:r w:rsidR="00866CFB" w:rsidRPr="00C1232A">
        <w:rPr>
          <w:rFonts w:asciiTheme="minorEastAsia" w:eastAsiaTheme="minorEastAsia" w:hAnsiTheme="minorEastAsia" w:hint="eastAsia"/>
          <w:szCs w:val="22"/>
        </w:rPr>
        <w:t xml:space="preserve">　</w:t>
      </w:r>
      <w:r w:rsidR="00866CFB" w:rsidRPr="00C1232A">
        <w:rPr>
          <w:rFonts w:ascii="Arial Nova Light" w:eastAsia="BIZ UDP明朝 Medium" w:hAnsi="Arial Nova Light"/>
          <w:szCs w:val="22"/>
        </w:rPr>
        <w:t>Research Theme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4E37AA" w:rsidRPr="00C1232A" w14:paraId="06935A2A" w14:textId="77777777" w:rsidTr="00A36419">
        <w:trPr>
          <w:trHeight w:val="1583"/>
        </w:trPr>
        <w:tc>
          <w:tcPr>
            <w:tcW w:w="8966" w:type="dxa"/>
          </w:tcPr>
          <w:p w14:paraId="11669740" w14:textId="77777777" w:rsidR="000A5DE0" w:rsidRPr="00C1232A" w:rsidRDefault="000A5DE0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  <w:bookmarkStart w:id="0" w:name="_Hlk119411764"/>
          </w:p>
          <w:p w14:paraId="4FEC31C3" w14:textId="77777777" w:rsidR="00961F7A" w:rsidRPr="00C1232A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708AFE6" w14:textId="77777777" w:rsidR="00961F7A" w:rsidRPr="00C1232A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48DFF98" w14:textId="00FAB6AA" w:rsidR="00961F7A" w:rsidRPr="00C1232A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bookmarkEnd w:id="0"/>
    </w:tbl>
    <w:p w14:paraId="5A9AC299" w14:textId="77777777" w:rsidR="00156941" w:rsidRPr="00C1232A" w:rsidRDefault="00156941" w:rsidP="0046512F">
      <w:pPr>
        <w:spacing w:line="240" w:lineRule="exact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21828BA1" w14:textId="61F67968" w:rsidR="00453217" w:rsidRPr="00C1232A" w:rsidRDefault="006A73EB" w:rsidP="00866CFB">
      <w:pPr>
        <w:spacing w:afterLines="10" w:after="52" w:line="400" w:lineRule="exact"/>
        <w:ind w:firstLineChars="250" w:firstLine="60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C1232A">
        <w:rPr>
          <w:rFonts w:hint="eastAsia"/>
          <w:kern w:val="0"/>
          <w:sz w:val="24"/>
          <w:szCs w:val="24"/>
        </w:rPr>
        <w:t>※</w:t>
      </w:r>
      <w:r w:rsidR="00CA3CD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２．</w:t>
      </w:r>
      <w:r w:rsidR="00453217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</w:t>
      </w:r>
      <w:r w:rsidR="008F602F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代表</w:t>
      </w:r>
      <w:r w:rsidR="00453217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者</w:t>
      </w:r>
      <w:bookmarkStart w:id="1" w:name="_Hlk120705496"/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="00866CFB" w:rsidRPr="00C1232A">
        <w:rPr>
          <w:rFonts w:ascii="Arial Nova Light" w:eastAsia="ＭＳ Ｐゴシック" w:hAnsi="Arial Nova Light"/>
          <w:kern w:val="0"/>
          <w:sz w:val="22"/>
          <w:szCs w:val="22"/>
        </w:rPr>
        <w:t>Leader</w:t>
      </w:r>
      <w:bookmarkEnd w:id="1"/>
      <w:r w:rsidR="008F602F" w:rsidRPr="00C1232A">
        <w:rPr>
          <w:rFonts w:ascii="Arial Nova Light" w:eastAsia="ＭＳ Ｐゴシック" w:hAnsi="Arial Nova Light"/>
          <w:kern w:val="0"/>
          <w:sz w:val="22"/>
          <w:szCs w:val="22"/>
        </w:rPr>
        <w:t xml:space="preserve"> of the Research Team</w:t>
      </w:r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</w:p>
    <w:tbl>
      <w:tblPr>
        <w:tblStyle w:val="ac"/>
        <w:tblW w:w="0" w:type="auto"/>
        <w:tblInd w:w="5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4956"/>
      </w:tblGrid>
      <w:tr w:rsidR="00C1232A" w:rsidRPr="00C1232A" w14:paraId="03D21BFC" w14:textId="77777777" w:rsidTr="0069249C">
        <w:trPr>
          <w:trHeight w:val="588"/>
        </w:trPr>
        <w:tc>
          <w:tcPr>
            <w:tcW w:w="3988" w:type="dxa"/>
          </w:tcPr>
          <w:p w14:paraId="563DACF7" w14:textId="77777777" w:rsidR="00453217" w:rsidRPr="00C1232A" w:rsidRDefault="00453217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氏名</w:t>
            </w:r>
          </w:p>
          <w:p w14:paraId="33CA72C8" w14:textId="2F89D859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B9BB4AF" w14:textId="675AB67C" w:rsidR="00453217" w:rsidRPr="00C1232A" w:rsidRDefault="00866CFB" w:rsidP="0046512F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Name of </w:t>
            </w:r>
            <w:r w:rsidR="008F602F"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the Leader</w:t>
            </w:r>
          </w:p>
          <w:p w14:paraId="78A24230" w14:textId="2C7B91F8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232A" w:rsidRPr="00C1232A" w14:paraId="5EA3B572" w14:textId="77777777" w:rsidTr="0069249C">
        <w:trPr>
          <w:trHeight w:val="588"/>
        </w:trPr>
        <w:tc>
          <w:tcPr>
            <w:tcW w:w="3988" w:type="dxa"/>
          </w:tcPr>
          <w:p w14:paraId="77D48C6C" w14:textId="77777777" w:rsidR="00453217" w:rsidRPr="00C1232A" w:rsidRDefault="00453217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所属大学・機関名</w:t>
            </w:r>
          </w:p>
          <w:p w14:paraId="756B711F" w14:textId="4B487C2B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E3B6415" w14:textId="77777777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Name of University</w:t>
            </w:r>
          </w:p>
          <w:p w14:paraId="35DF9D56" w14:textId="590B4140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232A" w:rsidRPr="00C1232A" w14:paraId="6ECB8F34" w14:textId="77777777" w:rsidTr="0069249C">
        <w:trPr>
          <w:trHeight w:val="588"/>
        </w:trPr>
        <w:tc>
          <w:tcPr>
            <w:tcW w:w="3988" w:type="dxa"/>
          </w:tcPr>
          <w:p w14:paraId="2E883F6E" w14:textId="3D3FCEB5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0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学部・部課名</w:t>
            </w:r>
          </w:p>
        </w:tc>
        <w:tc>
          <w:tcPr>
            <w:tcW w:w="4956" w:type="dxa"/>
          </w:tcPr>
          <w:p w14:paraId="6D180E4F" w14:textId="77777777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Faculty</w:t>
            </w:r>
          </w:p>
          <w:p w14:paraId="3BF6313C" w14:textId="3391A8F9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232A" w:rsidRPr="00C1232A" w14:paraId="3799AF14" w14:textId="77777777" w:rsidTr="0069249C">
        <w:trPr>
          <w:trHeight w:val="567"/>
        </w:trPr>
        <w:tc>
          <w:tcPr>
            <w:tcW w:w="3988" w:type="dxa"/>
          </w:tcPr>
          <w:p w14:paraId="781722CA" w14:textId="55F450F6" w:rsidR="00866CFB" w:rsidRPr="00C1232A" w:rsidRDefault="00AF1EEE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職位</w:t>
            </w:r>
          </w:p>
          <w:p w14:paraId="3F43F7E9" w14:textId="1DDE66B6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91BDCEF" w14:textId="77777777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 w:hint="eastAsia"/>
                <w:kern w:val="0"/>
                <w:sz w:val="18"/>
                <w:szCs w:val="18"/>
              </w:rPr>
              <w:t>T</w:t>
            </w: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itle</w:t>
            </w:r>
          </w:p>
          <w:p w14:paraId="2D8A8EEC" w14:textId="2A9E94F2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66CFB" w:rsidRPr="00C1232A" w14:paraId="3FDE30CB" w14:textId="77777777" w:rsidTr="0069249C">
        <w:trPr>
          <w:trHeight w:val="567"/>
        </w:trPr>
        <w:tc>
          <w:tcPr>
            <w:tcW w:w="3988" w:type="dxa"/>
          </w:tcPr>
          <w:p w14:paraId="64883E6D" w14:textId="2C1B9E64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研究上の役割</w:t>
            </w:r>
          </w:p>
          <w:p w14:paraId="648A9D4C" w14:textId="6836DADB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6FA6CF6" w14:textId="66260DA8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56EA178" w14:textId="18154962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03ACF378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1241B7E1" w14:textId="7B152663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6F18A678" w14:textId="77777777" w:rsidR="00866CFB" w:rsidRPr="00C1232A" w:rsidRDefault="00866CFB" w:rsidP="00866CFB">
            <w:pPr>
              <w:spacing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Role in the Research</w:t>
            </w:r>
          </w:p>
          <w:p w14:paraId="1FB739D7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332A47A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8DCBF13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279B252E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E37DB1F" w14:textId="30355C06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</w:tbl>
    <w:p w14:paraId="15BAA0CA" w14:textId="0D2D394D" w:rsidR="0046512F" w:rsidRDefault="0046512F" w:rsidP="00FE57B1">
      <w:pPr>
        <w:spacing w:afterLines="10" w:after="52" w:line="400" w:lineRule="exact"/>
        <w:ind w:firstLineChars="200" w:firstLine="440"/>
        <w:jc w:val="left"/>
        <w:rPr>
          <w:rFonts w:eastAsia="ＭＳ ゴシック"/>
          <w:kern w:val="0"/>
          <w:sz w:val="22"/>
          <w:szCs w:val="22"/>
        </w:rPr>
      </w:pPr>
    </w:p>
    <w:p w14:paraId="047EEAF6" w14:textId="77777777" w:rsidR="00183B9C" w:rsidRPr="00C1232A" w:rsidRDefault="00183B9C" w:rsidP="00FE57B1">
      <w:pPr>
        <w:spacing w:afterLines="10" w:after="52" w:line="400" w:lineRule="exact"/>
        <w:ind w:firstLineChars="200" w:firstLine="440"/>
        <w:jc w:val="left"/>
        <w:rPr>
          <w:rFonts w:eastAsia="ＭＳ ゴシック"/>
          <w:kern w:val="0"/>
          <w:sz w:val="22"/>
          <w:szCs w:val="22"/>
        </w:rPr>
      </w:pPr>
    </w:p>
    <w:p w14:paraId="5A5D6FB7" w14:textId="3AFBE766" w:rsidR="00CC18EC" w:rsidRPr="00C1232A" w:rsidRDefault="006A73EB" w:rsidP="00866CFB">
      <w:pPr>
        <w:spacing w:afterLines="10" w:after="52" w:line="400" w:lineRule="exact"/>
        <w:ind w:firstLineChars="250" w:firstLine="600"/>
        <w:jc w:val="left"/>
        <w:rPr>
          <w:rFonts w:ascii="ＭＳ Ｐゴシック" w:eastAsia="ＭＳ Ｐゴシック" w:hAnsi="ＭＳ Ｐゴシック"/>
          <w:kern w:val="0"/>
          <w:sz w:val="20"/>
        </w:rPr>
      </w:pPr>
      <w:r w:rsidRPr="00C1232A">
        <w:rPr>
          <w:rFonts w:hint="eastAsia"/>
          <w:kern w:val="0"/>
          <w:sz w:val="24"/>
          <w:szCs w:val="24"/>
        </w:rPr>
        <w:lastRenderedPageBreak/>
        <w:t>※</w:t>
      </w:r>
      <w:r w:rsidR="00CA3CD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３．</w:t>
      </w:r>
      <w:r w:rsidR="00CC18EC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共同</w:t>
      </w:r>
      <w:r w:rsidR="006D4EF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政治</w:t>
      </w:r>
      <w:r w:rsidR="00CC18EC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研究参加者</w:t>
      </w:r>
      <w:r w:rsidR="00866CFB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866CFB" w:rsidRPr="00C1232A">
        <w:rPr>
          <w:rFonts w:ascii="Arial Nova Light" w:eastAsia="ＭＳ Ｐゴシック" w:hAnsi="Arial Nova Light"/>
          <w:kern w:val="0"/>
          <w:sz w:val="22"/>
          <w:szCs w:val="22"/>
        </w:rPr>
        <w:t>Co-Researchers</w:t>
      </w:r>
      <w:r w:rsidR="005931C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</w:t>
      </w:r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 </w:t>
      </w:r>
      <w:r w:rsidR="005931C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</w:t>
      </w:r>
    </w:p>
    <w:tbl>
      <w:tblPr>
        <w:tblStyle w:val="ac"/>
        <w:tblW w:w="0" w:type="auto"/>
        <w:tblInd w:w="527" w:type="dxa"/>
        <w:tblLook w:val="04A0" w:firstRow="1" w:lastRow="0" w:firstColumn="1" w:lastColumn="0" w:noHBand="0" w:noVBand="1"/>
      </w:tblPr>
      <w:tblGrid>
        <w:gridCol w:w="316"/>
        <w:gridCol w:w="2671"/>
        <w:gridCol w:w="1397"/>
        <w:gridCol w:w="2739"/>
        <w:gridCol w:w="1728"/>
      </w:tblGrid>
      <w:tr w:rsidR="00C1232A" w:rsidRPr="00C1232A" w14:paraId="32A474AB" w14:textId="77777777" w:rsidTr="005931CA">
        <w:trPr>
          <w:trHeight w:val="636"/>
        </w:trPr>
        <w:tc>
          <w:tcPr>
            <w:tcW w:w="316" w:type="dxa"/>
            <w:vMerge w:val="restart"/>
          </w:tcPr>
          <w:p w14:paraId="3F12B1C9" w14:textId="3EC4226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_Hlk119508596"/>
            <w:r w:rsidRPr="00C1232A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568A369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6A528BD7" w14:textId="508C6A9F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1A51AC6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BCBA71F" w14:textId="3F259DF6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4A4F497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ED73F4E" w14:textId="5B045450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2B72AC56" w14:textId="77777777" w:rsidTr="005931CA">
        <w:trPr>
          <w:trHeight w:val="333"/>
        </w:trPr>
        <w:tc>
          <w:tcPr>
            <w:tcW w:w="316" w:type="dxa"/>
            <w:vMerge/>
          </w:tcPr>
          <w:p w14:paraId="38F73CF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A1C9C16" w14:textId="6AF2D451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69CDB45" w14:textId="17241A01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94D9C2" w14:textId="0F44F80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5C62A552" w14:textId="77777777" w:rsidTr="005931CA">
        <w:trPr>
          <w:trHeight w:val="985"/>
        </w:trPr>
        <w:tc>
          <w:tcPr>
            <w:tcW w:w="316" w:type="dxa"/>
            <w:vMerge/>
          </w:tcPr>
          <w:p w14:paraId="13F222F7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63EC110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256871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CBD916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C88A097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2085C62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37C8E1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232A" w:rsidRPr="00C1232A" w14:paraId="6C804952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27D56C4E" w14:textId="3E493516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3" w:name="_Hlk119417094"/>
            <w:bookmarkStart w:id="4" w:name="_Hlk119506905"/>
            <w:bookmarkEnd w:id="2"/>
            <w:r w:rsidRPr="00C1232A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bookmarkEnd w:id="3"/>
        <w:bookmarkEnd w:id="4"/>
        <w:tc>
          <w:tcPr>
            <w:tcW w:w="2671" w:type="dxa"/>
            <w:tcBorders>
              <w:bottom w:val="dotted" w:sz="4" w:space="0" w:color="auto"/>
            </w:tcBorders>
          </w:tcPr>
          <w:p w14:paraId="19867093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907D395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55997A3D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C4CF497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7BF350E5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6F500943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5C16C271" w14:textId="77777777" w:rsidTr="005931CA">
        <w:trPr>
          <w:trHeight w:val="333"/>
        </w:trPr>
        <w:tc>
          <w:tcPr>
            <w:tcW w:w="316" w:type="dxa"/>
            <w:vMerge/>
          </w:tcPr>
          <w:p w14:paraId="02AABF5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089C3E8" w14:textId="253B53B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02D4B2A" w14:textId="633F8AE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4A9405B" w14:textId="59D368B5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1DFDAF0C" w14:textId="77777777" w:rsidTr="005931CA">
        <w:trPr>
          <w:trHeight w:val="970"/>
        </w:trPr>
        <w:tc>
          <w:tcPr>
            <w:tcW w:w="316" w:type="dxa"/>
            <w:vMerge/>
          </w:tcPr>
          <w:p w14:paraId="4B68207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5" w:name="_Hlk119508173"/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E64C83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1B60AA83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409517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67A2B98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7E75569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627553C" w14:textId="01FE4E2A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5"/>
      <w:tr w:rsidR="00C1232A" w:rsidRPr="00C1232A" w14:paraId="2650366A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673133C4" w14:textId="0F45CE92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4125D8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3D3CB2C" w14:textId="74B1E1D2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4F9BDD8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F2631A5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98D4F9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74B7EE6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73A9A61E" w14:textId="77777777" w:rsidTr="005931CA">
        <w:trPr>
          <w:trHeight w:val="333"/>
        </w:trPr>
        <w:tc>
          <w:tcPr>
            <w:tcW w:w="316" w:type="dxa"/>
            <w:vMerge/>
          </w:tcPr>
          <w:p w14:paraId="26A40F5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E4459E5" w14:textId="0E477CD2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F399AC7" w14:textId="0963CA75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FF3B668" w14:textId="324EE4A9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4D436540" w14:textId="77777777" w:rsidTr="005931CA">
        <w:trPr>
          <w:trHeight w:val="1061"/>
        </w:trPr>
        <w:tc>
          <w:tcPr>
            <w:tcW w:w="316" w:type="dxa"/>
            <w:vMerge/>
          </w:tcPr>
          <w:p w14:paraId="52535314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7A6F2C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ABC656D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C071BC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288BFC16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1D52AAA4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7CE3E133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7E5EF69A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5EB05DFF" w14:textId="658FB89B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55AA094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03E99ECE" w14:textId="25465746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7336D2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47DF4F1" w14:textId="0353255D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0AEFEC2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5F2A8C8D" w14:textId="042FC1C1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232A" w:rsidRPr="00C1232A" w14:paraId="1D6E0A9E" w14:textId="77777777" w:rsidTr="005931CA">
        <w:trPr>
          <w:trHeight w:val="409"/>
        </w:trPr>
        <w:tc>
          <w:tcPr>
            <w:tcW w:w="316" w:type="dxa"/>
            <w:vMerge/>
          </w:tcPr>
          <w:p w14:paraId="03951352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E56D44B" w14:textId="283E6601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41B23C6" w14:textId="1E289473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0385DA9" w14:textId="76540D7D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75914E0C" w14:textId="77777777" w:rsidTr="005931CA">
        <w:trPr>
          <w:trHeight w:val="985"/>
        </w:trPr>
        <w:tc>
          <w:tcPr>
            <w:tcW w:w="316" w:type="dxa"/>
            <w:vMerge/>
          </w:tcPr>
          <w:p w14:paraId="34CBD66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196687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5232D1B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19A0A4B" w14:textId="0DF95D3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02A4E2BB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A9AD3B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63B21ED" w14:textId="3270BC19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232A" w:rsidRPr="00C1232A" w14:paraId="33FC60CA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04190391" w14:textId="78E9CDDE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3C8BC1E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BD1DCB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589A5EF5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4A93385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3539C50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2821CE8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66F48771" w14:textId="77777777" w:rsidTr="002B1A39">
        <w:trPr>
          <w:trHeight w:val="333"/>
        </w:trPr>
        <w:tc>
          <w:tcPr>
            <w:tcW w:w="316" w:type="dxa"/>
            <w:vMerge/>
          </w:tcPr>
          <w:p w14:paraId="741A001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4837DD4" w14:textId="4946C1CD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37EFC77" w14:textId="38C27DC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9A841E4" w14:textId="3F8F408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3DFF3A77" w14:textId="77777777" w:rsidTr="002B1A39">
        <w:trPr>
          <w:trHeight w:val="985"/>
        </w:trPr>
        <w:tc>
          <w:tcPr>
            <w:tcW w:w="316" w:type="dxa"/>
            <w:vMerge/>
          </w:tcPr>
          <w:p w14:paraId="4DFCDC0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75AB7F97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F4AAA0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E11A54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E6AD1FE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63070797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98F6AC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232A" w:rsidRPr="00C1232A" w14:paraId="45619C81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7E0FCA42" w14:textId="66A23AA4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6" w:name="_Hlk119508739"/>
            <w:r w:rsidRPr="00C1232A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78B09E2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326D915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2AAF8885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555C526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B152E0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DCD3B1C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05CB8CB4" w14:textId="77777777" w:rsidTr="002B1A39">
        <w:trPr>
          <w:trHeight w:val="333"/>
        </w:trPr>
        <w:tc>
          <w:tcPr>
            <w:tcW w:w="316" w:type="dxa"/>
            <w:vMerge/>
          </w:tcPr>
          <w:p w14:paraId="4CBDDA1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64FE19" w14:textId="74294F5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F74D913" w14:textId="72692905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0B89F7E" w14:textId="068B17C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68544BF3" w14:textId="77777777" w:rsidTr="002B1A39">
        <w:trPr>
          <w:trHeight w:val="985"/>
        </w:trPr>
        <w:tc>
          <w:tcPr>
            <w:tcW w:w="316" w:type="dxa"/>
            <w:vMerge/>
          </w:tcPr>
          <w:p w14:paraId="6CE1866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11BD89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451655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A8E11D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01A96279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5A33615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95AB81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6"/>
      <w:tr w:rsidR="00C1232A" w:rsidRPr="00C1232A" w14:paraId="5C06E0B4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7ABB072" w14:textId="7497460B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A6706DC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2A81711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0D7F1FA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548CF9C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60EF366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22A62C8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430E8164" w14:textId="77777777" w:rsidTr="002B1A39">
        <w:trPr>
          <w:trHeight w:val="333"/>
        </w:trPr>
        <w:tc>
          <w:tcPr>
            <w:tcW w:w="316" w:type="dxa"/>
            <w:vMerge/>
          </w:tcPr>
          <w:p w14:paraId="0EE732E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699B09F" w14:textId="402F08CA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119ADA2" w14:textId="737746AC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12712F1" w14:textId="2ADE16B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4BAA37F7" w14:textId="77777777" w:rsidTr="002B1A39">
        <w:trPr>
          <w:trHeight w:val="985"/>
        </w:trPr>
        <w:tc>
          <w:tcPr>
            <w:tcW w:w="316" w:type="dxa"/>
            <w:vMerge/>
          </w:tcPr>
          <w:p w14:paraId="1E86AB0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51A6BC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1A6AB4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BB2D5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206B7A2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6BFBC1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A14666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6292F7BB" w14:textId="77777777" w:rsidR="004D3D3E" w:rsidRDefault="004D3D3E" w:rsidP="0007722B">
      <w:pPr>
        <w:spacing w:beforeLines="30" w:before="156" w:afterLines="10" w:after="52" w:line="400" w:lineRule="exact"/>
        <w:ind w:firstLineChars="235" w:firstLine="517"/>
        <w:rPr>
          <w:rFonts w:ascii="ＭＳ Ｐゴシック" w:eastAsia="ＭＳ Ｐゴシック" w:hAnsi="ＭＳ Ｐゴシック"/>
          <w:sz w:val="22"/>
          <w:szCs w:val="22"/>
        </w:rPr>
      </w:pPr>
    </w:p>
    <w:p w14:paraId="767416A0" w14:textId="23484CAB" w:rsidR="0007722B" w:rsidRPr="00C1232A" w:rsidRDefault="006A73EB" w:rsidP="0007722B">
      <w:pPr>
        <w:spacing w:beforeLines="30" w:before="156" w:afterLines="10" w:after="52" w:line="400" w:lineRule="exact"/>
        <w:ind w:firstLineChars="235" w:firstLine="564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hint="eastAsia"/>
          <w:kern w:val="0"/>
          <w:sz w:val="24"/>
          <w:szCs w:val="24"/>
        </w:rPr>
        <w:t>※</w:t>
      </w:r>
      <w:r w:rsidR="00CA3CD0">
        <w:rPr>
          <w:rFonts w:ascii="ＭＳ Ｐゴシック" w:eastAsia="ＭＳ Ｐゴシック" w:hAnsi="ＭＳ Ｐゴシック" w:hint="eastAsia"/>
          <w:sz w:val="22"/>
          <w:szCs w:val="22"/>
        </w:rPr>
        <w:t>４．</w:t>
      </w:r>
      <w:r w:rsidR="0007722B" w:rsidRPr="00C1232A">
        <w:rPr>
          <w:rFonts w:ascii="ＭＳ Ｐゴシック" w:eastAsia="ＭＳ Ｐゴシック" w:hAnsi="ＭＳ Ｐゴシック" w:hint="eastAsia"/>
          <w:sz w:val="22"/>
          <w:szCs w:val="22"/>
        </w:rPr>
        <w:t>英文抄録 （研究目的、経過、成果</w:t>
      </w:r>
      <w:r w:rsidR="00895896" w:rsidRPr="00C1232A">
        <w:rPr>
          <w:rFonts w:ascii="Arial Nova Light" w:eastAsia="ＭＳ Ｐゴシック" w:hAnsi="Arial Nova Light" w:hint="eastAsia"/>
          <w:sz w:val="22"/>
          <w:szCs w:val="22"/>
        </w:rPr>
        <w:t>5</w:t>
      </w:r>
      <w:r w:rsidR="0007722B" w:rsidRPr="00C1232A">
        <w:rPr>
          <w:rFonts w:ascii="Arial Nova Light" w:eastAsia="ＭＳ Ｐゴシック" w:hAnsi="Arial Nova Light"/>
          <w:sz w:val="22"/>
          <w:szCs w:val="22"/>
        </w:rPr>
        <w:t>00</w:t>
      </w:r>
      <w:r w:rsidR="00AF1EEE" w:rsidRPr="00C1232A">
        <w:rPr>
          <w:rFonts w:ascii="Arial Nova Light" w:eastAsia="ＭＳ Ｐゴシック" w:hAnsi="Arial Nova Light"/>
          <w:sz w:val="22"/>
          <w:szCs w:val="22"/>
        </w:rPr>
        <w:t xml:space="preserve"> </w:t>
      </w:r>
      <w:r w:rsidR="0007722B" w:rsidRPr="00C1232A">
        <w:rPr>
          <w:rFonts w:ascii="Arial Nova Light" w:eastAsia="ＭＳ Ｐゴシック" w:hAnsi="Arial Nova Light"/>
          <w:sz w:val="22"/>
          <w:szCs w:val="22"/>
        </w:rPr>
        <w:t>words</w:t>
      </w:r>
      <w:r w:rsidR="00895896" w:rsidRPr="00C1232A">
        <w:rPr>
          <w:rFonts w:ascii="ＭＳ Ｐゴシック" w:eastAsia="ＭＳ Ｐゴシック" w:hAnsi="ＭＳ Ｐゴシック" w:hint="eastAsia"/>
          <w:sz w:val="22"/>
          <w:szCs w:val="22"/>
        </w:rPr>
        <w:t>程度</w:t>
      </w:r>
      <w:r w:rsidR="0007722B" w:rsidRPr="00C1232A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07722B" w:rsidRPr="00C1232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07722B" w:rsidRPr="00C1232A">
        <w:rPr>
          <w:rFonts w:ascii="Arial Nova Light" w:eastAsia="BIZ UDP明朝 Medium" w:hAnsi="Arial Nova Light"/>
          <w:sz w:val="22"/>
          <w:szCs w:val="22"/>
        </w:rPr>
        <w:t>Abstract</w:t>
      </w:r>
      <w:r w:rsidR="0007722B" w:rsidRPr="00C1232A">
        <w:rPr>
          <w:rFonts w:ascii="Arial Nova Light" w:eastAsia="BIZ UDP明朝 Medium" w:hAnsi="Arial Nova Light"/>
          <w:sz w:val="20"/>
        </w:rPr>
        <w:t xml:space="preserve">　</w:t>
      </w:r>
      <w:r w:rsidR="0007722B" w:rsidRPr="00C1232A">
        <w:rPr>
          <w:rFonts w:ascii="Arial Nova Light" w:eastAsia="BIZ UDP明朝 Medium" w:hAnsi="Arial Nova Light"/>
          <w:sz w:val="20"/>
        </w:rPr>
        <w:t>(Purpose</w:t>
      </w:r>
      <w:r w:rsidR="0007722B" w:rsidRPr="00C1232A">
        <w:rPr>
          <w:rFonts w:ascii="Arial Nova Light" w:eastAsia="BIZ UDP明朝 Medium" w:hAnsi="Arial Nova Light"/>
          <w:sz w:val="20"/>
        </w:rPr>
        <w:t>，</w:t>
      </w:r>
      <w:r w:rsidR="0007722B" w:rsidRPr="00C1232A">
        <w:rPr>
          <w:rFonts w:ascii="Arial Nova Light" w:eastAsia="BIZ UDP明朝 Medium" w:hAnsi="Arial Nova Light"/>
          <w:sz w:val="20"/>
        </w:rPr>
        <w:t>Process</w:t>
      </w:r>
      <w:r w:rsidR="0007722B" w:rsidRPr="00C1232A">
        <w:rPr>
          <w:rFonts w:ascii="Arial Nova Light" w:eastAsia="BIZ UDP明朝 Medium" w:hAnsi="Arial Nova Light"/>
          <w:sz w:val="20"/>
        </w:rPr>
        <w:t>，</w:t>
      </w:r>
      <w:r w:rsidR="0007722B" w:rsidRPr="00C1232A">
        <w:rPr>
          <w:rFonts w:ascii="Arial Nova Light" w:eastAsia="BIZ UDP明朝 Medium" w:hAnsi="Arial Nova Light"/>
          <w:sz w:val="20"/>
        </w:rPr>
        <w:t>Significance)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C1232A" w:rsidRPr="00C1232A" w14:paraId="1E2A41E1" w14:textId="77777777" w:rsidTr="000605E8">
        <w:trPr>
          <w:trHeight w:val="1926"/>
        </w:trPr>
        <w:tc>
          <w:tcPr>
            <w:tcW w:w="8966" w:type="dxa"/>
          </w:tcPr>
          <w:p w14:paraId="5E94F674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13BFA393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9F2F34D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86CB3F4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D406F75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C00B0D8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18D4A66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46C15AD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18879F8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BBBFD0D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5E7D361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9A53396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1B8EB5E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43591544" w14:textId="41CC6C02" w:rsidR="007857A5" w:rsidRPr="00C1232A" w:rsidRDefault="006A73EB" w:rsidP="0007722B">
      <w:pPr>
        <w:spacing w:beforeLines="30" w:before="156" w:afterLines="10" w:after="52" w:line="400" w:lineRule="exact"/>
        <w:ind w:firstLineChars="241" w:firstLine="578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C1232A">
        <w:rPr>
          <w:rFonts w:hint="eastAsia"/>
          <w:kern w:val="0"/>
          <w:sz w:val="24"/>
          <w:szCs w:val="24"/>
        </w:rPr>
        <w:t>※</w:t>
      </w:r>
      <w:r w:rsidR="00CA3CD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５．</w:t>
      </w:r>
      <w:r w:rsidR="00E861E6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研究の目的・研究方法・意義</w:t>
      </w:r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7857A5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（</w:t>
      </w:r>
      <w:r w:rsidR="00AF1EEE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和</w:t>
      </w:r>
      <w:r w:rsidR="007857A5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文6</w:t>
      </w:r>
      <w:r w:rsidR="007857A5" w:rsidRPr="00C1232A">
        <w:rPr>
          <w:rFonts w:ascii="ＭＳ Ｐゴシック" w:eastAsia="ＭＳ Ｐゴシック" w:hAnsi="ＭＳ Ｐゴシック"/>
          <w:kern w:val="0"/>
          <w:sz w:val="22"/>
          <w:szCs w:val="22"/>
        </w:rPr>
        <w:t>00</w:t>
      </w:r>
      <w:r w:rsidR="007857A5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字以内）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C1232A" w:rsidRPr="00C1232A" w14:paraId="25F7C308" w14:textId="77777777" w:rsidTr="00CC18EC">
        <w:trPr>
          <w:trHeight w:val="446"/>
        </w:trPr>
        <w:tc>
          <w:tcPr>
            <w:tcW w:w="8932" w:type="dxa"/>
          </w:tcPr>
          <w:p w14:paraId="5A41B634" w14:textId="3CEA00ED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9BF2843" w14:textId="77777777" w:rsidTr="00CC18EC">
        <w:trPr>
          <w:trHeight w:val="446"/>
        </w:trPr>
        <w:tc>
          <w:tcPr>
            <w:tcW w:w="8932" w:type="dxa"/>
          </w:tcPr>
          <w:p w14:paraId="2D01D117" w14:textId="69228D56" w:rsidR="00453217" w:rsidRPr="00C1232A" w:rsidRDefault="00453217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A706B94" w14:textId="77777777" w:rsidTr="00CC18EC">
        <w:trPr>
          <w:trHeight w:val="446"/>
        </w:trPr>
        <w:tc>
          <w:tcPr>
            <w:tcW w:w="8932" w:type="dxa"/>
          </w:tcPr>
          <w:p w14:paraId="3CAC561D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4F94E987" w14:textId="77777777" w:rsidTr="00CC18EC">
        <w:trPr>
          <w:trHeight w:val="446"/>
        </w:trPr>
        <w:tc>
          <w:tcPr>
            <w:tcW w:w="8932" w:type="dxa"/>
          </w:tcPr>
          <w:p w14:paraId="469EA7B7" w14:textId="77777777" w:rsidR="00453217" w:rsidRPr="00C1232A" w:rsidRDefault="00453217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1192F3F" w14:textId="77777777" w:rsidTr="00CC18EC">
        <w:trPr>
          <w:trHeight w:val="446"/>
        </w:trPr>
        <w:tc>
          <w:tcPr>
            <w:tcW w:w="8932" w:type="dxa"/>
          </w:tcPr>
          <w:p w14:paraId="05DBECD4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2720D575" w14:textId="77777777" w:rsidTr="00CC18EC">
        <w:trPr>
          <w:trHeight w:val="446"/>
        </w:trPr>
        <w:tc>
          <w:tcPr>
            <w:tcW w:w="8932" w:type="dxa"/>
          </w:tcPr>
          <w:p w14:paraId="1E366080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8CBF7BC" w14:textId="77777777" w:rsidTr="00CC18EC">
        <w:trPr>
          <w:trHeight w:val="446"/>
        </w:trPr>
        <w:tc>
          <w:tcPr>
            <w:tcW w:w="8932" w:type="dxa"/>
          </w:tcPr>
          <w:p w14:paraId="31A9C3DE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AED2357" w14:textId="77777777" w:rsidTr="00CC18EC">
        <w:trPr>
          <w:trHeight w:val="446"/>
        </w:trPr>
        <w:tc>
          <w:tcPr>
            <w:tcW w:w="8932" w:type="dxa"/>
          </w:tcPr>
          <w:p w14:paraId="58E16BB0" w14:textId="77777777" w:rsidR="0007722B" w:rsidRPr="00C1232A" w:rsidRDefault="0007722B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27B8FDBD" w14:textId="77777777" w:rsidTr="00CC18EC">
        <w:trPr>
          <w:trHeight w:val="446"/>
        </w:trPr>
        <w:tc>
          <w:tcPr>
            <w:tcW w:w="8932" w:type="dxa"/>
          </w:tcPr>
          <w:p w14:paraId="23EBCA34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017A2DD" w14:textId="77777777" w:rsidTr="00CC18EC">
        <w:trPr>
          <w:trHeight w:val="446"/>
        </w:trPr>
        <w:tc>
          <w:tcPr>
            <w:tcW w:w="8932" w:type="dxa"/>
          </w:tcPr>
          <w:p w14:paraId="32AF7491" w14:textId="34EF2298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BECA2C6" w14:textId="77777777" w:rsidTr="00CC18EC">
        <w:trPr>
          <w:trHeight w:val="446"/>
        </w:trPr>
        <w:tc>
          <w:tcPr>
            <w:tcW w:w="8932" w:type="dxa"/>
          </w:tcPr>
          <w:p w14:paraId="53A8C078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2656E3D8" w14:textId="77777777" w:rsidTr="00CC18EC">
        <w:trPr>
          <w:trHeight w:val="446"/>
        </w:trPr>
        <w:tc>
          <w:tcPr>
            <w:tcW w:w="8932" w:type="dxa"/>
          </w:tcPr>
          <w:p w14:paraId="75786210" w14:textId="77777777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4AB9DCFF" w14:textId="77777777" w:rsidTr="00CC18EC">
        <w:trPr>
          <w:trHeight w:val="446"/>
        </w:trPr>
        <w:tc>
          <w:tcPr>
            <w:tcW w:w="8932" w:type="dxa"/>
          </w:tcPr>
          <w:p w14:paraId="6E6F9BD3" w14:textId="77777777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7F2AB2B" w14:textId="77777777" w:rsidTr="00CC18EC">
        <w:trPr>
          <w:trHeight w:val="446"/>
        </w:trPr>
        <w:tc>
          <w:tcPr>
            <w:tcW w:w="8932" w:type="dxa"/>
          </w:tcPr>
          <w:p w14:paraId="575FF97A" w14:textId="77777777" w:rsidR="00E4257B" w:rsidRPr="00C1232A" w:rsidRDefault="00E4257B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A4B193B" w14:textId="77777777" w:rsidTr="00CC18EC">
        <w:trPr>
          <w:trHeight w:val="446"/>
        </w:trPr>
        <w:tc>
          <w:tcPr>
            <w:tcW w:w="8932" w:type="dxa"/>
          </w:tcPr>
          <w:p w14:paraId="1C55953D" w14:textId="77777777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960ED00" w14:textId="77777777" w:rsidR="002E63B2" w:rsidRDefault="0070361D" w:rsidP="0007722B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14:paraId="65353E61" w14:textId="77777777" w:rsidR="002E63B2" w:rsidRDefault="002E63B2" w:rsidP="0007722B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0DD412D" w14:textId="77777777" w:rsidR="002E63B2" w:rsidRDefault="002E63B2" w:rsidP="0007722B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AA33BB8" w14:textId="77777777" w:rsidR="002E63B2" w:rsidRDefault="002E63B2" w:rsidP="0007722B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ADE92B2" w14:textId="266456AA" w:rsidR="003E4CFE" w:rsidRDefault="0070361D" w:rsidP="003E4CFE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6A73EB" w:rsidRPr="00C1232A">
        <w:rPr>
          <w:rFonts w:hint="eastAsia"/>
          <w:kern w:val="0"/>
          <w:sz w:val="24"/>
          <w:szCs w:val="24"/>
        </w:rPr>
        <w:t>※</w:t>
      </w:r>
      <w:r w:rsidR="00CA3CD0">
        <w:rPr>
          <w:rFonts w:ascii="ＭＳ Ｐゴシック" w:eastAsia="ＭＳ Ｐゴシック" w:hAnsi="ＭＳ Ｐゴシック" w:hint="eastAsia"/>
          <w:sz w:val="22"/>
          <w:szCs w:val="22"/>
        </w:rPr>
        <w:t>６．</w:t>
      </w:r>
      <w:r w:rsidR="003E4CFE" w:rsidRPr="00024F30">
        <w:rPr>
          <w:rFonts w:ascii="ＭＳ Ｐ明朝" w:eastAsia="ＭＳ Ｐ明朝" w:hAnsi="ＭＳ Ｐ明朝"/>
          <w:sz w:val="22"/>
          <w:szCs w:val="22"/>
        </w:rPr>
        <w:t>最終報告書(総括と本文) </w:t>
      </w:r>
    </w:p>
    <w:p w14:paraId="0953E731" w14:textId="77777777" w:rsidR="007650B9" w:rsidRPr="00024F30" w:rsidRDefault="007650B9" w:rsidP="003E4CFE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5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232A" w:rsidRPr="00C1232A" w14:paraId="62B2FBEE" w14:textId="77777777" w:rsidTr="00694767">
        <w:trPr>
          <w:trHeight w:val="435"/>
        </w:trPr>
        <w:tc>
          <w:tcPr>
            <w:tcW w:w="8918" w:type="dxa"/>
            <w:vAlign w:val="center"/>
          </w:tcPr>
          <w:p w14:paraId="6CCC0235" w14:textId="3C321283" w:rsidR="00024F30" w:rsidRPr="00024F30" w:rsidRDefault="00024F30" w:rsidP="00024F30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7" w:name="_Hlk119412007"/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最終報告書は、 A4用紙 (上下 35 x 30,左右25x25 に設定)を使用し、Word(フォント:MS 明朝 10.5pt)で作成。 アブストラクトなど英文でまとめる資料は Times New Roman のフォント、11pt とする。最終報告書は以下3部で構成される。本最終報告書と共に提出のこと。 </w:t>
            </w:r>
          </w:p>
          <w:p w14:paraId="697D8ED5" w14:textId="77777777" w:rsidR="00024F30" w:rsidRPr="00024F30" w:rsidRDefault="00024F30" w:rsidP="00024F30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1. 代表者による研究総括 (Executive Summary) の作成 </w:t>
            </w:r>
          </w:p>
          <w:p w14:paraId="10DD6AA8" w14:textId="67FD06A0" w:rsidR="00024F30" w:rsidRPr="00024F30" w:rsidRDefault="00024F30" w:rsidP="009539F4">
            <w:pPr>
              <w:spacing w:line="36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 xml:space="preserve">(1) A4 </w:t>
            </w:r>
            <w:r w:rsidR="001076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3ページを目途に、研究の目的、成果ならびに意義をまとめた概要を作成する </w:t>
            </w:r>
          </w:p>
          <w:p w14:paraId="19516A61" w14:textId="44F75A52" w:rsidR="00024F30" w:rsidRPr="00024F30" w:rsidRDefault="00024F30" w:rsidP="009539F4">
            <w:pPr>
              <w:spacing w:line="36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(2) 研究</w:t>
            </w:r>
            <w:r w:rsidR="009539F4">
              <w:rPr>
                <w:rFonts w:ascii="ＭＳ Ｐ明朝" w:eastAsia="ＭＳ Ｐ明朝" w:hAnsi="ＭＳ Ｐ明朝" w:hint="eastAsia"/>
                <w:sz w:val="22"/>
                <w:szCs w:val="22"/>
              </w:rPr>
              <w:t>総括に</w:t>
            </w: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は500</w:t>
            </w:r>
            <w:r w:rsidR="00EC6C69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800字程度の英語の説明分を添える </w:t>
            </w:r>
          </w:p>
          <w:p w14:paraId="636AB951" w14:textId="77777777" w:rsidR="00024F30" w:rsidRPr="00024F30" w:rsidRDefault="00024F30" w:rsidP="00024F30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2. 代表者による研究報告書本文 (Final Report of the Research)の作成 </w:t>
            </w:r>
          </w:p>
          <w:p w14:paraId="10544D78" w14:textId="4BBD6F8D" w:rsidR="00024F30" w:rsidRPr="00024F30" w:rsidRDefault="00024F30" w:rsidP="009539F4">
            <w:pPr>
              <w:spacing w:line="36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 xml:space="preserve">(1) A4 </w:t>
            </w:r>
            <w:r w:rsidR="009539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10ページ程度に研究目的、成果、意義をまとめる。 図表</w:t>
            </w:r>
            <w:r w:rsidR="009539F4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数式なども含む </w:t>
            </w:r>
          </w:p>
          <w:p w14:paraId="666184D5" w14:textId="77777777" w:rsidR="00960161" w:rsidRDefault="00024F30" w:rsidP="00960161">
            <w:pPr>
              <w:spacing w:line="36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(2) 英文の抄訳をつける。 字数は1,500</w:t>
            </w:r>
            <w:r w:rsidR="009539F4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1,800 words 程度。</w:t>
            </w:r>
          </w:p>
          <w:p w14:paraId="0D2C9D6F" w14:textId="7DD4BCEA" w:rsidR="00024F30" w:rsidRPr="00024F30" w:rsidRDefault="00024F30" w:rsidP="00960161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*</w:t>
            </w:r>
            <w:r w:rsidR="009601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最終報告書はホームページに掲載する </w:t>
            </w:r>
          </w:p>
          <w:p w14:paraId="03A05E94" w14:textId="77777777" w:rsidR="00024F30" w:rsidRPr="00024F30" w:rsidRDefault="00024F30" w:rsidP="00024F30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3. 研究に参加した研究者の成果報告 (Individual Report of the Research) </w:t>
            </w:r>
          </w:p>
          <w:p w14:paraId="3A591088" w14:textId="4C329CFC" w:rsidR="00024F30" w:rsidRPr="00024F30" w:rsidRDefault="00024F30" w:rsidP="00960161">
            <w:pPr>
              <w:spacing w:line="36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(1) 研究者はそれぞれ分担した研究の成果をA4</w:t>
            </w:r>
            <w:r w:rsidR="002B0C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3ページ程度にまとめる </w:t>
            </w:r>
          </w:p>
          <w:p w14:paraId="5479E0D4" w14:textId="6F5DDAF3" w:rsidR="00024F30" w:rsidRPr="00C1232A" w:rsidRDefault="00024F30" w:rsidP="00D52A86">
            <w:pPr>
              <w:spacing w:line="36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4F30">
              <w:rPr>
                <w:rFonts w:ascii="ＭＳ Ｐ明朝" w:eastAsia="ＭＳ Ｐ明朝" w:hAnsi="ＭＳ Ｐ明朝"/>
                <w:sz w:val="22"/>
                <w:szCs w:val="22"/>
              </w:rPr>
              <w:t>(2) 関係した研究に関わる書籍や論文、学会発表の実績を掲載することが望まれる </w:t>
            </w:r>
          </w:p>
        </w:tc>
      </w:tr>
    </w:tbl>
    <w:bookmarkEnd w:id="7"/>
    <w:p w14:paraId="4A4C7B25" w14:textId="7763FF38" w:rsidR="0022193C" w:rsidRPr="00C1232A" w:rsidRDefault="006A73EB" w:rsidP="007650B9">
      <w:pPr>
        <w:spacing w:beforeLines="50" w:before="260" w:line="300" w:lineRule="atLeast"/>
        <w:ind w:firstLineChars="250" w:firstLine="600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hint="eastAsia"/>
          <w:kern w:val="0"/>
          <w:sz w:val="24"/>
          <w:szCs w:val="24"/>
        </w:rPr>
        <w:t>※</w:t>
      </w:r>
      <w:r w:rsidR="00CA3CD0">
        <w:rPr>
          <w:rFonts w:ascii="ＭＳ Ｐゴシック" w:eastAsia="ＭＳ Ｐゴシック" w:hAnsi="ＭＳ Ｐゴシック" w:hint="eastAsia"/>
          <w:sz w:val="22"/>
          <w:szCs w:val="22"/>
        </w:rPr>
        <w:t>７．</w:t>
      </w:r>
      <w:r w:rsidR="0022193C" w:rsidRPr="00C1232A">
        <w:rPr>
          <w:rFonts w:ascii="ＭＳ Ｐゴシック" w:eastAsia="ＭＳ Ｐゴシック" w:hAnsi="ＭＳ Ｐゴシック" w:hint="eastAsia"/>
          <w:sz w:val="22"/>
          <w:szCs w:val="22"/>
        </w:rPr>
        <w:t>研究発表の計画、形式等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232A" w:rsidRPr="00C1232A" w14:paraId="3D5DC2CE" w14:textId="77777777" w:rsidTr="005C33D8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731D128E" w14:textId="2FF1192B" w:rsidR="0022193C" w:rsidRPr="00C1232A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9168C37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1071DFE" w14:textId="77777777" w:rsidR="0022193C" w:rsidRPr="00C1232A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4430F7D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C9AA89B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C2BCD30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BB5E555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9A9B7F1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746FECD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DBFC2EC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F027E9B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8B12929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C33C249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0917FD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43A94A3B" w14:textId="42FE5B5F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2042168" w14:textId="598A5C42" w:rsidR="004E7D01" w:rsidRPr="00C1232A" w:rsidRDefault="004E7D01" w:rsidP="0007722B">
      <w:pPr>
        <w:spacing w:beforeLines="30" w:before="156" w:afterLines="10" w:after="52" w:line="400" w:lineRule="atLeast"/>
        <w:ind w:firstLineChars="200" w:firstLine="402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t xml:space="preserve">　</w:t>
      </w:r>
      <w:r w:rsidR="006A73EB" w:rsidRPr="00C1232A">
        <w:rPr>
          <w:rFonts w:hint="eastAsia"/>
          <w:kern w:val="0"/>
          <w:sz w:val="24"/>
          <w:szCs w:val="24"/>
        </w:rPr>
        <w:t>※</w:t>
      </w:r>
      <w:r w:rsidR="00CA3CD0">
        <w:rPr>
          <w:rFonts w:ascii="ＭＳ Ｐゴシック" w:eastAsia="ＭＳ Ｐゴシック" w:hAnsi="ＭＳ Ｐゴシック" w:hint="eastAsia"/>
          <w:sz w:val="22"/>
          <w:szCs w:val="22"/>
        </w:rPr>
        <w:t>８．</w:t>
      </w: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>本助成金による主な</w:t>
      </w:r>
      <w:r w:rsidR="0089741D" w:rsidRPr="00C1232A">
        <w:rPr>
          <w:rFonts w:ascii="ＭＳ Ｐゴシック" w:eastAsia="ＭＳ Ｐゴシック" w:hAnsi="ＭＳ Ｐゴシック" w:hint="eastAsia"/>
          <w:sz w:val="22"/>
          <w:szCs w:val="22"/>
        </w:rPr>
        <w:t>成果 （</w:t>
      </w: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>発表論文、著書名</w:t>
      </w:r>
      <w:r w:rsidR="0089741D" w:rsidRPr="00C1232A">
        <w:rPr>
          <w:rFonts w:ascii="ＭＳ Ｐゴシック" w:eastAsia="ＭＳ Ｐゴシック" w:hAnsi="ＭＳ Ｐゴシック" w:hint="eastAsia"/>
          <w:sz w:val="22"/>
          <w:szCs w:val="22"/>
        </w:rPr>
        <w:t>等）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232A" w:rsidRPr="00C1232A" w14:paraId="0FFC4AA2" w14:textId="77777777" w:rsidTr="002B1A39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67179D59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7AFD4CF1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CC7E086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C23B4AD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27DB8B4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1EDAB6B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0D6F7CF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361D75C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5D6254C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44F2456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B8FBCE9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67BA742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B31F472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7DD74D48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6CCC8A02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8345C1" w14:textId="4F1BD362" w:rsidR="001F136A" w:rsidRDefault="00350723" w:rsidP="004E7D01">
      <w:pPr>
        <w:spacing w:line="240" w:lineRule="atLeast"/>
        <w:ind w:firstLineChars="200" w:firstLine="402"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t>〔注〕　文責は貴研究グループに負っていただきます。個人情報等には十分ご留意ください。</w:t>
      </w:r>
    </w:p>
    <w:p w14:paraId="364AB9FA" w14:textId="77777777" w:rsidR="00E1532F" w:rsidRPr="00C1232A" w:rsidRDefault="00E1532F" w:rsidP="004E7D01">
      <w:pPr>
        <w:spacing w:line="240" w:lineRule="atLeast"/>
        <w:ind w:firstLineChars="200" w:firstLine="402"/>
        <w:jc w:val="left"/>
        <w:rPr>
          <w:rFonts w:ascii="ＭＳ Ｐゴシック" w:eastAsia="ＭＳ Ｐゴシック" w:hAnsi="ＭＳ Ｐゴシック"/>
          <w:b/>
          <w:bCs/>
          <w:sz w:val="20"/>
        </w:rPr>
      </w:pPr>
    </w:p>
    <w:p w14:paraId="5F872E69" w14:textId="5E573F38" w:rsidR="00FD38D0" w:rsidRPr="008029EE" w:rsidRDefault="00FD38D0" w:rsidP="004E7D01">
      <w:pPr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029EE">
        <w:rPr>
          <w:rFonts w:ascii="ＭＳ Ｐゴシック" w:eastAsia="ＭＳ Ｐゴシック" w:hAnsi="ＭＳ Ｐゴシック" w:hint="eastAsia"/>
          <w:sz w:val="22"/>
          <w:szCs w:val="22"/>
        </w:rPr>
        <w:t>９．</w:t>
      </w:r>
      <w:r w:rsidR="00F71AD0" w:rsidRPr="008029EE">
        <w:rPr>
          <w:rFonts w:ascii="ＭＳ Ｐゴシック" w:eastAsia="ＭＳ Ｐゴシック" w:hAnsi="ＭＳ Ｐゴシック" w:hint="eastAsia"/>
          <w:sz w:val="22"/>
          <w:szCs w:val="22"/>
        </w:rPr>
        <w:t>助成金の使途内訳</w:t>
      </w:r>
    </w:p>
    <w:p w14:paraId="7E75BDE2" w14:textId="660D668F" w:rsidR="00A54094" w:rsidRPr="008029EE" w:rsidRDefault="00F71AD0" w:rsidP="009C3A7B">
      <w:pPr>
        <w:spacing w:line="340" w:lineRule="exact"/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029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1532F" w:rsidRPr="008029EE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173F54" w:rsidRPr="008029EE">
        <w:rPr>
          <w:rFonts w:ascii="ＭＳ Ｐゴシック" w:eastAsia="ＭＳ Ｐゴシック" w:hAnsi="ＭＳ Ｐゴシック" w:hint="eastAsia"/>
          <w:sz w:val="22"/>
          <w:szCs w:val="22"/>
        </w:rPr>
        <w:t>共同政治研究最終報告</w:t>
      </w:r>
      <w:r w:rsidR="00AB563E" w:rsidRPr="008029EE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A54094" w:rsidRPr="008029EE">
        <w:rPr>
          <w:rFonts w:ascii="ＭＳ Ｐゴシック" w:eastAsia="ＭＳ Ｐゴシック" w:hAnsi="ＭＳ Ｐゴシック" w:hint="eastAsia"/>
          <w:sz w:val="22"/>
          <w:szCs w:val="22"/>
        </w:rPr>
        <w:t xml:space="preserve"> 対予算実績表</w:t>
      </w:r>
      <w:r w:rsidR="00336D7F" w:rsidRPr="008029EE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B563E" w:rsidRPr="008029EE">
        <w:rPr>
          <w:rFonts w:ascii="ＭＳ Ｐゴシック" w:eastAsia="ＭＳ Ｐゴシック" w:hAnsi="ＭＳ Ｐゴシック" w:hint="eastAsia"/>
          <w:sz w:val="22"/>
          <w:szCs w:val="22"/>
        </w:rPr>
        <w:t>エクセルA4</w:t>
      </w:r>
      <w:r w:rsidR="00E1532F" w:rsidRPr="008029EE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AB563E" w:rsidRPr="008029EE">
        <w:rPr>
          <w:rFonts w:ascii="ＭＳ Ｐゴシック" w:eastAsia="ＭＳ Ｐゴシック" w:hAnsi="ＭＳ Ｐゴシック" w:hint="eastAsia"/>
          <w:sz w:val="22"/>
          <w:szCs w:val="22"/>
        </w:rPr>
        <w:t xml:space="preserve">（櫻田會ホームページ </w:t>
      </w:r>
      <w:r w:rsidR="00E1532F" w:rsidRPr="008029EE">
        <w:rPr>
          <w:rFonts w:ascii="ＭＳ Ｐゴシック" w:eastAsia="ＭＳ Ｐゴシック" w:hAnsi="ＭＳ Ｐゴシック" w:hint="eastAsia"/>
          <w:sz w:val="22"/>
          <w:szCs w:val="22"/>
        </w:rPr>
        <w:t>ダウンロード資料</w:t>
      </w:r>
      <w:r w:rsidR="00AB563E" w:rsidRPr="008029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EEFE945" w14:textId="54211E06" w:rsidR="004E7D01" w:rsidRDefault="00AB563E" w:rsidP="00A54094">
      <w:pPr>
        <w:spacing w:line="340" w:lineRule="exact"/>
        <w:ind w:firstLineChars="350" w:firstLine="77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029EE">
        <w:rPr>
          <w:rFonts w:ascii="ＭＳ Ｐゴシック" w:eastAsia="ＭＳ Ｐゴシック" w:hAnsi="ＭＳ Ｐゴシック" w:hint="eastAsia"/>
          <w:sz w:val="22"/>
          <w:szCs w:val="22"/>
        </w:rPr>
        <w:t>に入力し</w:t>
      </w:r>
      <w:r w:rsidR="00E1532F" w:rsidRPr="008029EE">
        <w:rPr>
          <w:rFonts w:ascii="ＭＳ Ｐゴシック" w:eastAsia="ＭＳ Ｐゴシック" w:hAnsi="ＭＳ Ｐゴシック" w:hint="eastAsia"/>
          <w:sz w:val="22"/>
          <w:szCs w:val="22"/>
        </w:rPr>
        <w:t>印刷の上で本報告書</w:t>
      </w:r>
      <w:r w:rsidR="009F7A18" w:rsidRPr="008029EE">
        <w:rPr>
          <w:rFonts w:ascii="ＭＳ Ｐゴシック" w:eastAsia="ＭＳ Ｐゴシック" w:hAnsi="ＭＳ Ｐゴシック" w:hint="eastAsia"/>
          <w:sz w:val="22"/>
          <w:szCs w:val="22"/>
        </w:rPr>
        <w:t>と</w:t>
      </w:r>
      <w:r w:rsidR="00E1532F" w:rsidRPr="008029EE">
        <w:rPr>
          <w:rFonts w:ascii="ＭＳ Ｐゴシック" w:eastAsia="ＭＳ Ｐゴシック" w:hAnsi="ＭＳ Ｐゴシック" w:hint="eastAsia"/>
          <w:sz w:val="22"/>
          <w:szCs w:val="22"/>
        </w:rPr>
        <w:t>併せて提出願います。</w:t>
      </w:r>
      <w:r w:rsidR="008029EE" w:rsidRPr="008029EE">
        <w:rPr>
          <w:rFonts w:ascii="ＭＳ Ｐゴシック" w:eastAsia="ＭＳ Ｐゴシック" w:hAnsi="ＭＳ Ｐゴシック" w:hint="eastAsia"/>
          <w:sz w:val="22"/>
          <w:szCs w:val="22"/>
        </w:rPr>
        <w:t>（ホームページには掲載されません）</w:t>
      </w:r>
    </w:p>
    <w:p w14:paraId="207177BC" w14:textId="77777777" w:rsidR="00F27FA9" w:rsidRDefault="00F27FA9" w:rsidP="00F27FA9">
      <w:pPr>
        <w:spacing w:line="34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01370E5" w14:textId="05378E1C" w:rsidR="00F27FA9" w:rsidRPr="002654D6" w:rsidRDefault="00F27FA9" w:rsidP="00F27FA9">
      <w:pPr>
        <w:spacing w:line="240" w:lineRule="atLeas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2654D6">
        <w:rPr>
          <w:rFonts w:ascii="ＭＳ Ｐゴシック" w:eastAsia="ＭＳ Ｐゴシック" w:hAnsi="ＭＳ Ｐゴシック" w:hint="eastAsia"/>
          <w:sz w:val="22"/>
          <w:szCs w:val="22"/>
        </w:rPr>
        <w:t>１０．報告書の審査</w:t>
      </w:r>
    </w:p>
    <w:p w14:paraId="54DEAAED" w14:textId="37300388" w:rsidR="00F27FA9" w:rsidRDefault="00F27FA9" w:rsidP="00F27FA9">
      <w:pPr>
        <w:spacing w:line="240" w:lineRule="atLeast"/>
        <w:ind w:firstLineChars="350" w:firstLine="770"/>
        <w:rPr>
          <w:rFonts w:ascii="ＭＳ Ｐゴシック" w:eastAsia="ＭＳ Ｐゴシック" w:hAnsi="ＭＳ Ｐゴシック"/>
          <w:sz w:val="22"/>
          <w:szCs w:val="22"/>
        </w:rPr>
      </w:pPr>
      <w:r w:rsidRPr="002654D6">
        <w:rPr>
          <w:rFonts w:ascii="ＭＳ Ｐゴシック" w:eastAsia="ＭＳ Ｐゴシック" w:hAnsi="ＭＳ Ｐゴシック"/>
          <w:sz w:val="22"/>
          <w:szCs w:val="22"/>
        </w:rPr>
        <w:t>報告書は</w:t>
      </w:r>
      <w:r w:rsidRPr="002654D6">
        <w:rPr>
          <w:rFonts w:ascii="ＭＳ Ｐゴシック" w:eastAsia="ＭＳ Ｐゴシック" w:hAnsi="ＭＳ Ｐゴシック" w:hint="eastAsia"/>
          <w:sz w:val="22"/>
          <w:szCs w:val="22"/>
        </w:rPr>
        <w:t>毎年、</w:t>
      </w:r>
      <w:r w:rsidRPr="002654D6">
        <w:rPr>
          <w:rFonts w:ascii="ＭＳ Ｐゴシック" w:eastAsia="ＭＳ Ｐゴシック" w:hAnsi="ＭＳ Ｐゴシック"/>
          <w:sz w:val="22"/>
          <w:szCs w:val="22"/>
        </w:rPr>
        <w:t>内容を審査し、必要</w:t>
      </w:r>
      <w:r w:rsidRPr="002654D6">
        <w:rPr>
          <w:rFonts w:ascii="ＭＳ Ｐゴシック" w:eastAsia="ＭＳ Ｐゴシック" w:hAnsi="ＭＳ Ｐゴシック" w:hint="eastAsia"/>
          <w:sz w:val="22"/>
          <w:szCs w:val="22"/>
        </w:rPr>
        <w:t>に応じて</w:t>
      </w:r>
      <w:r w:rsidRPr="002654D6">
        <w:rPr>
          <w:rFonts w:ascii="ＭＳ Ｐゴシック" w:eastAsia="ＭＳ Ｐゴシック" w:hAnsi="ＭＳ Ｐゴシック"/>
          <w:sz w:val="22"/>
          <w:szCs w:val="22"/>
        </w:rPr>
        <w:t>フィードバックをさせていただきます</w:t>
      </w:r>
      <w:r w:rsidRPr="002654D6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7C023D8" w14:textId="77777777" w:rsidR="00881F2F" w:rsidRDefault="00881F2F" w:rsidP="00F27FA9">
      <w:pPr>
        <w:spacing w:line="240" w:lineRule="atLeast"/>
        <w:ind w:firstLineChars="350" w:firstLine="770"/>
        <w:rPr>
          <w:rFonts w:ascii="ＭＳ Ｐゴシック" w:eastAsia="ＭＳ Ｐゴシック" w:hAnsi="ＭＳ Ｐゴシック"/>
          <w:sz w:val="22"/>
          <w:szCs w:val="22"/>
        </w:rPr>
      </w:pPr>
    </w:p>
    <w:p w14:paraId="5D5A7D70" w14:textId="31C06FFD" w:rsidR="00881F2F" w:rsidRPr="002654D6" w:rsidRDefault="00881F2F" w:rsidP="00F27FA9">
      <w:pPr>
        <w:spacing w:line="240" w:lineRule="atLeast"/>
        <w:ind w:firstLineChars="350" w:firstLine="77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以　上</w:t>
      </w:r>
    </w:p>
    <w:p w14:paraId="4431543F" w14:textId="3BDCA0A8" w:rsidR="00F27FA9" w:rsidRPr="00F27FA9" w:rsidRDefault="00F27FA9" w:rsidP="00F27FA9">
      <w:pPr>
        <w:spacing w:line="340" w:lineRule="exact"/>
        <w:jc w:val="left"/>
        <w:rPr>
          <w:rFonts w:ascii="ＭＳ Ｐゴシック" w:eastAsia="ＭＳ Ｐゴシック" w:hAnsi="ＭＳ Ｐゴシック"/>
          <w:sz w:val="20"/>
        </w:rPr>
      </w:pPr>
    </w:p>
    <w:sectPr w:rsidR="00F27FA9" w:rsidRPr="00F27FA9" w:rsidSect="00BE6324">
      <w:footerReference w:type="default" r:id="rId7"/>
      <w:type w:val="continuous"/>
      <w:pgSz w:w="11907" w:h="16840" w:code="9"/>
      <w:pgMar w:top="567" w:right="454" w:bottom="454" w:left="1077" w:header="851" w:footer="992" w:gutter="0"/>
      <w:cols w:space="425"/>
      <w:docGrid w:type="lines" w:linePitch="521" w:charSpace="46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FEFC8" w14:textId="77777777" w:rsidR="00406AEF" w:rsidRDefault="00406AEF" w:rsidP="00373DDE">
      <w:r>
        <w:separator/>
      </w:r>
    </w:p>
  </w:endnote>
  <w:endnote w:type="continuationSeparator" w:id="0">
    <w:p w14:paraId="2B696D95" w14:textId="77777777" w:rsidR="00406AEF" w:rsidRDefault="00406AEF" w:rsidP="003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45375"/>
      <w:docPartObj>
        <w:docPartGallery w:val="Page Numbers (Bottom of Page)"/>
        <w:docPartUnique/>
      </w:docPartObj>
    </w:sdtPr>
    <w:sdtEndPr/>
    <w:sdtContent>
      <w:p w14:paraId="38070D0A" w14:textId="77777777" w:rsidR="00FE4CF7" w:rsidRDefault="00FE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09" w:rsidRPr="00784409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88C6" w14:textId="77777777" w:rsidR="00406AEF" w:rsidRDefault="00406AEF" w:rsidP="00373DDE">
      <w:r>
        <w:separator/>
      </w:r>
    </w:p>
  </w:footnote>
  <w:footnote w:type="continuationSeparator" w:id="0">
    <w:p w14:paraId="3B0928A0" w14:textId="77777777" w:rsidR="00406AEF" w:rsidRDefault="00406AEF" w:rsidP="0037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5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1"/>
    <w:rsid w:val="00016CF0"/>
    <w:rsid w:val="00020CC0"/>
    <w:rsid w:val="00024F30"/>
    <w:rsid w:val="00025D09"/>
    <w:rsid w:val="0007722B"/>
    <w:rsid w:val="00097C3D"/>
    <w:rsid w:val="000A5DE0"/>
    <w:rsid w:val="000B67CE"/>
    <w:rsid w:val="000C3EE9"/>
    <w:rsid w:val="000D104B"/>
    <w:rsid w:val="001048AC"/>
    <w:rsid w:val="00105A2F"/>
    <w:rsid w:val="00107607"/>
    <w:rsid w:val="001306DC"/>
    <w:rsid w:val="00153CF3"/>
    <w:rsid w:val="00156221"/>
    <w:rsid w:val="00156941"/>
    <w:rsid w:val="00157D74"/>
    <w:rsid w:val="00173E75"/>
    <w:rsid w:val="00173F54"/>
    <w:rsid w:val="00181EA7"/>
    <w:rsid w:val="00183B9C"/>
    <w:rsid w:val="001A09CD"/>
    <w:rsid w:val="001D4641"/>
    <w:rsid w:val="001E052F"/>
    <w:rsid w:val="001E3ABF"/>
    <w:rsid w:val="001F08AA"/>
    <w:rsid w:val="001F136A"/>
    <w:rsid w:val="001F4589"/>
    <w:rsid w:val="0022193C"/>
    <w:rsid w:val="00252DF7"/>
    <w:rsid w:val="002654D6"/>
    <w:rsid w:val="00265BEF"/>
    <w:rsid w:val="00266EFF"/>
    <w:rsid w:val="00277802"/>
    <w:rsid w:val="0028269A"/>
    <w:rsid w:val="002B0A78"/>
    <w:rsid w:val="002B0CED"/>
    <w:rsid w:val="002E422B"/>
    <w:rsid w:val="002E63B2"/>
    <w:rsid w:val="002E7FF3"/>
    <w:rsid w:val="00331B84"/>
    <w:rsid w:val="00336D7F"/>
    <w:rsid w:val="0033751B"/>
    <w:rsid w:val="00350723"/>
    <w:rsid w:val="00373DDE"/>
    <w:rsid w:val="003C228B"/>
    <w:rsid w:val="003E417E"/>
    <w:rsid w:val="003E4CFE"/>
    <w:rsid w:val="003F3B8E"/>
    <w:rsid w:val="003F4B04"/>
    <w:rsid w:val="00400C4D"/>
    <w:rsid w:val="00406AEF"/>
    <w:rsid w:val="00420A05"/>
    <w:rsid w:val="00426391"/>
    <w:rsid w:val="0043703A"/>
    <w:rsid w:val="00453217"/>
    <w:rsid w:val="004548D7"/>
    <w:rsid w:val="0046512F"/>
    <w:rsid w:val="00472264"/>
    <w:rsid w:val="004B7E2D"/>
    <w:rsid w:val="004D3D3E"/>
    <w:rsid w:val="004D6AF5"/>
    <w:rsid w:val="004E37AA"/>
    <w:rsid w:val="004E7D01"/>
    <w:rsid w:val="00500FA0"/>
    <w:rsid w:val="00523FE2"/>
    <w:rsid w:val="00537359"/>
    <w:rsid w:val="00572587"/>
    <w:rsid w:val="00584739"/>
    <w:rsid w:val="005931CA"/>
    <w:rsid w:val="005974BE"/>
    <w:rsid w:val="005C33D8"/>
    <w:rsid w:val="005D535E"/>
    <w:rsid w:val="0061307B"/>
    <w:rsid w:val="00622D3B"/>
    <w:rsid w:val="00623681"/>
    <w:rsid w:val="006335A3"/>
    <w:rsid w:val="00634C0D"/>
    <w:rsid w:val="0065175A"/>
    <w:rsid w:val="00653C0F"/>
    <w:rsid w:val="00670F47"/>
    <w:rsid w:val="006819A6"/>
    <w:rsid w:val="0068278D"/>
    <w:rsid w:val="00685204"/>
    <w:rsid w:val="00690A77"/>
    <w:rsid w:val="0069249C"/>
    <w:rsid w:val="00693E27"/>
    <w:rsid w:val="00694767"/>
    <w:rsid w:val="006A4604"/>
    <w:rsid w:val="006A73EB"/>
    <w:rsid w:val="006B6DCD"/>
    <w:rsid w:val="006D4EF5"/>
    <w:rsid w:val="006E1011"/>
    <w:rsid w:val="006E6C26"/>
    <w:rsid w:val="006F2BC8"/>
    <w:rsid w:val="0070361D"/>
    <w:rsid w:val="00710B81"/>
    <w:rsid w:val="007650B9"/>
    <w:rsid w:val="00784409"/>
    <w:rsid w:val="007857A5"/>
    <w:rsid w:val="007B21C1"/>
    <w:rsid w:val="007B39F2"/>
    <w:rsid w:val="007F1203"/>
    <w:rsid w:val="007F451A"/>
    <w:rsid w:val="008029EE"/>
    <w:rsid w:val="00806A56"/>
    <w:rsid w:val="00833882"/>
    <w:rsid w:val="00845441"/>
    <w:rsid w:val="00866CFB"/>
    <w:rsid w:val="00881F2F"/>
    <w:rsid w:val="008927D3"/>
    <w:rsid w:val="00895896"/>
    <w:rsid w:val="0089741D"/>
    <w:rsid w:val="008A1C0C"/>
    <w:rsid w:val="008A22A2"/>
    <w:rsid w:val="008A4F39"/>
    <w:rsid w:val="008B7F6A"/>
    <w:rsid w:val="008F602F"/>
    <w:rsid w:val="00913F8C"/>
    <w:rsid w:val="009332EC"/>
    <w:rsid w:val="00934FEE"/>
    <w:rsid w:val="009521D3"/>
    <w:rsid w:val="00952D2D"/>
    <w:rsid w:val="009539F4"/>
    <w:rsid w:val="00956D5A"/>
    <w:rsid w:val="00960161"/>
    <w:rsid w:val="00960C60"/>
    <w:rsid w:val="00961F7A"/>
    <w:rsid w:val="009748FB"/>
    <w:rsid w:val="00986726"/>
    <w:rsid w:val="009A0556"/>
    <w:rsid w:val="009C3A7B"/>
    <w:rsid w:val="009F7A18"/>
    <w:rsid w:val="00A02C5B"/>
    <w:rsid w:val="00A1168A"/>
    <w:rsid w:val="00A22089"/>
    <w:rsid w:val="00A36419"/>
    <w:rsid w:val="00A41415"/>
    <w:rsid w:val="00A54094"/>
    <w:rsid w:val="00A932B1"/>
    <w:rsid w:val="00A96992"/>
    <w:rsid w:val="00AB3AD3"/>
    <w:rsid w:val="00AB3E25"/>
    <w:rsid w:val="00AB563E"/>
    <w:rsid w:val="00AE238D"/>
    <w:rsid w:val="00AF1EEE"/>
    <w:rsid w:val="00B007FE"/>
    <w:rsid w:val="00B1301D"/>
    <w:rsid w:val="00B13085"/>
    <w:rsid w:val="00B24EB5"/>
    <w:rsid w:val="00B24FA9"/>
    <w:rsid w:val="00B61911"/>
    <w:rsid w:val="00B628A1"/>
    <w:rsid w:val="00B6640B"/>
    <w:rsid w:val="00B72274"/>
    <w:rsid w:val="00B83232"/>
    <w:rsid w:val="00B87515"/>
    <w:rsid w:val="00BD5E94"/>
    <w:rsid w:val="00BE6324"/>
    <w:rsid w:val="00BF1C99"/>
    <w:rsid w:val="00BF29C1"/>
    <w:rsid w:val="00C1232A"/>
    <w:rsid w:val="00C232AA"/>
    <w:rsid w:val="00C354C6"/>
    <w:rsid w:val="00C44084"/>
    <w:rsid w:val="00C52294"/>
    <w:rsid w:val="00C65287"/>
    <w:rsid w:val="00C67B04"/>
    <w:rsid w:val="00C70907"/>
    <w:rsid w:val="00C819BE"/>
    <w:rsid w:val="00CA3CD0"/>
    <w:rsid w:val="00CC18EC"/>
    <w:rsid w:val="00CD2068"/>
    <w:rsid w:val="00CE104C"/>
    <w:rsid w:val="00CF0CEB"/>
    <w:rsid w:val="00D12AF6"/>
    <w:rsid w:val="00D36154"/>
    <w:rsid w:val="00D52A86"/>
    <w:rsid w:val="00D90769"/>
    <w:rsid w:val="00E00805"/>
    <w:rsid w:val="00E1532F"/>
    <w:rsid w:val="00E244BE"/>
    <w:rsid w:val="00E4146A"/>
    <w:rsid w:val="00E4257B"/>
    <w:rsid w:val="00E53581"/>
    <w:rsid w:val="00E674AF"/>
    <w:rsid w:val="00E861E6"/>
    <w:rsid w:val="00EC6C69"/>
    <w:rsid w:val="00F0561F"/>
    <w:rsid w:val="00F229F0"/>
    <w:rsid w:val="00F27B40"/>
    <w:rsid w:val="00F27FA9"/>
    <w:rsid w:val="00F31418"/>
    <w:rsid w:val="00F43737"/>
    <w:rsid w:val="00F51A06"/>
    <w:rsid w:val="00F606FB"/>
    <w:rsid w:val="00F62BC4"/>
    <w:rsid w:val="00F7053B"/>
    <w:rsid w:val="00F71AD0"/>
    <w:rsid w:val="00FA616E"/>
    <w:rsid w:val="00FD365B"/>
    <w:rsid w:val="00FD38D0"/>
    <w:rsid w:val="00FE0797"/>
    <w:rsid w:val="00FE4CF7"/>
    <w:rsid w:val="00FE57B1"/>
    <w:rsid w:val="00FF2D91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BA15"/>
  <w15:docId w15:val="{3B09E7F6-9F0F-45EC-8B3B-069D5CC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hAnsi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Ｐゴシック" w:hAnsi="ＭＳ Ｐゴシック"/>
      <w:kern w:val="0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AB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B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3DDE"/>
    <w:rPr>
      <w:kern w:val="2"/>
      <w:sz w:val="21"/>
    </w:rPr>
  </w:style>
  <w:style w:type="paragraph" w:styleId="aa">
    <w:name w:val="footer"/>
    <w:basedOn w:val="a"/>
    <w:link w:val="ab"/>
    <w:uiPriority w:val="9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DDE"/>
    <w:rPr>
      <w:kern w:val="2"/>
      <w:sz w:val="21"/>
    </w:rPr>
  </w:style>
  <w:style w:type="table" w:styleId="ac">
    <w:name w:val="Table Grid"/>
    <w:basedOn w:val="a1"/>
    <w:rsid w:val="00C6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6311-EF0A-4DCF-A800-A9F25660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政治研究助成金額</vt:lpstr>
      <vt:lpstr>政治研究助成金額</vt:lpstr>
    </vt:vector>
  </TitlesOfParts>
  <Company>桜田会事務局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政治研究助成金額</dc:title>
  <dc:creator>財団法人  桜田会</dc:creator>
  <cp:lastModifiedBy>Keiko Ozawa</cp:lastModifiedBy>
  <cp:revision>2</cp:revision>
  <cp:lastPrinted>2024-10-22T11:36:00Z</cp:lastPrinted>
  <dcterms:created xsi:type="dcterms:W3CDTF">2025-02-27T02:50:00Z</dcterms:created>
  <dcterms:modified xsi:type="dcterms:W3CDTF">2025-02-27T02:50:00Z</dcterms:modified>
</cp:coreProperties>
</file>